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545643">
        <w:rPr>
          <w:rFonts w:ascii="Courier New" w:hAnsi="Courier New" w:cs="Courier New"/>
        </w:rPr>
        <w:t xml:space="preserve">                                      Tribunal File No. 2010-07633-I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HUMAN RIGHTS Tribunal OF ONTARIO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GV/vk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B E T W E E N: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MICHAEL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</w:t>
      </w:r>
      <w:r w:rsidRPr="00545643">
        <w:rPr>
          <w:rFonts w:ascii="Courier New" w:hAnsi="Courier New" w:cs="Courier New"/>
        </w:rPr>
        <w:t xml:space="preserve">        Applicant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- and -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HER MAJESTY THE QUEEN IN RIGHT OF ONTARIO, AS REPRESENTED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BY THE MINISTRY OF COMMUNITY SAFETY AND CORRECTIONAL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SERVICES OPERATING AS THE ONTARIO PROVINCIA</w:t>
      </w:r>
      <w:r w:rsidRPr="00545643">
        <w:rPr>
          <w:rFonts w:ascii="Courier New" w:hAnsi="Courier New" w:cs="Courier New"/>
        </w:rPr>
        <w:t>L POLICE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   Respondent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____________________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HELD BEFORE:   Keith Brennenstuhl, Vice-Chair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HELD AT:       Human Rights Tribunal of Ontario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</w:t>
      </w:r>
      <w:r w:rsidRPr="00545643">
        <w:rPr>
          <w:rFonts w:ascii="Courier New" w:hAnsi="Courier New" w:cs="Courier New"/>
        </w:rPr>
        <w:t xml:space="preserve">                 655 Bay Street, 14th Floor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Hearing Room 20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Toronto, Ontario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HELD ON:       September 22, 2015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---------------------------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A P P E A R A N</w:t>
      </w:r>
      <w:r w:rsidRPr="00545643">
        <w:rPr>
          <w:rFonts w:ascii="Courier New" w:hAnsi="Courier New" w:cs="Courier New"/>
        </w:rPr>
        <w:t xml:space="preserve"> C E S: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LLOYD TAPP            }        --- for the Applicant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DAVID TAPP            }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W.J. (Bill) MANUEL    }        --- for the Respondent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HEIDI BLUTSTEIN       }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AISHA AMODE           }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(A</w:t>
      </w:r>
      <w:r w:rsidRPr="00545643">
        <w:rPr>
          <w:rFonts w:ascii="Courier New" w:hAnsi="Courier New" w:cs="Courier New"/>
        </w:rPr>
        <w:t>rticling Student)   }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A L S O   P R E S E N T: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Michael Jack 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- 2 -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INDEX OF PROCEEDINGS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  PAGE NUMBER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</w:t>
      </w:r>
      <w:r w:rsidRPr="00545643">
        <w:rPr>
          <w:rFonts w:ascii="Courier New" w:hAnsi="Courier New" w:cs="Courier New"/>
        </w:rPr>
        <w:t xml:space="preserve">          General Discussion ..................          1 - 4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MICHAEL JACK, resumed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Re-Examination by Mr. Tapp ..........         4 - 67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Certification .......................             67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</w:t>
      </w:r>
      <w:r w:rsidRPr="00545643">
        <w:rPr>
          <w:rFonts w:ascii="Courier New" w:hAnsi="Courier New" w:cs="Courier New"/>
        </w:rPr>
        <w:t xml:space="preserve">                               - 3 -         General Discussion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--- upon convening at 9:30 a.m.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--- upon commencing at 10:07 a.m.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GENERAL DISCUSSION: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 THE VICE-CHAIR:     Good morning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MR. MANUEL:     Good morning.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 THE WITNESS:     Good morning.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THE VICE-CHAIR:     This is September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22nd, 2015.  It is the continuation of a hearing,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Tribunal File No.: 07633.  The applicant is Michael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11             Jack and the respondent is the OPP, for short.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Yesterday respondent counsel completed his cross-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examination of Mr. Jack, and we retur</w:t>
      </w:r>
      <w:r w:rsidRPr="00545643">
        <w:rPr>
          <w:rFonts w:ascii="Courier New" w:hAnsi="Courier New" w:cs="Courier New"/>
        </w:rPr>
        <w:t>n today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continue the examination of Mr. Jack, but his re-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examination at this point in time.  Are you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prepared?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 MR. TAPP:     Yes.  I will go.  Thank you.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18            </w:t>
      </w:r>
      <w:r w:rsidRPr="00545643">
        <w:rPr>
          <w:rFonts w:ascii="Courier New" w:hAnsi="Courier New" w:cs="Courier New"/>
        </w:rPr>
        <w:t xml:space="preserve">          THE VICE-CHAIR:     You will go.  Okay.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MR. TAPP:     I'm mindful that the court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reporter's device is also recording, so it 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picking up.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22                      THE VICE-CHAIR:  </w:t>
      </w:r>
      <w:r w:rsidRPr="00545643">
        <w:rPr>
          <w:rFonts w:ascii="Courier New" w:hAnsi="Courier New" w:cs="Courier New"/>
        </w:rPr>
        <w:t xml:space="preserve">   Good point, yes.  This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proceeding is being, at this point in time,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recorded.  I think we have established that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submissions won't be recorded; is that correct?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 - </w:t>
      </w:r>
      <w:r w:rsidRPr="00545643">
        <w:rPr>
          <w:rFonts w:ascii="Courier New" w:hAnsi="Courier New" w:cs="Courier New"/>
        </w:rPr>
        <w:t>4 -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MICHAEL JACK, resumed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CONTINUED RE-EXAMINATION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 Q.     Michael, I ask that for the purposes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and the benefit of the court reporter, I know 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times you tend to speak fast, and it can make it a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little difficult for the court reporter who doesn't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know you.  He is new to this yeste</w:t>
      </w:r>
      <w:r w:rsidRPr="00545643">
        <w:rPr>
          <w:rFonts w:ascii="Courier New" w:hAnsi="Courier New" w:cs="Courier New"/>
        </w:rPr>
        <w:t>rday, so please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speak a little slower and...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A.     Okay.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 Q.     ...so he can accurately get what you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are saying.  Michael, I draw your attention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12            </w:t>
      </w:r>
      <w:r w:rsidRPr="00545643">
        <w:rPr>
          <w:rFonts w:ascii="Courier New" w:hAnsi="Courier New" w:cs="Courier New"/>
        </w:rPr>
        <w:t xml:space="preserve"> performance evaluation 67 and, specifically, Exhibit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33/34, 34 being your rebuttal to the performance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evaluation.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A.     Okay.  I need to get them.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Q.     Okay.  Ple</w:t>
      </w:r>
      <w:r w:rsidRPr="00545643">
        <w:rPr>
          <w:rFonts w:ascii="Courier New" w:hAnsi="Courier New" w:cs="Courier New"/>
        </w:rPr>
        <w:t>ase, can you come here and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retrieve them?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A.     All right.  I'm sorry, this exhibit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has been tendered when?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Q.     It was tendered an exhibit as 33 and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21        </w:t>
      </w:r>
      <w:r w:rsidRPr="00545643">
        <w:rPr>
          <w:rFonts w:ascii="Courier New" w:hAnsi="Courier New" w:cs="Courier New"/>
        </w:rPr>
        <w:t xml:space="preserve">     34, and counsel referred to them yesterday.  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began his cross-examination...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23                      A.     Okay.  I'm sorry, Mr. Vice-Chair.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The evaluation performance, yes, but the rebuttal 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25         </w:t>
      </w:r>
      <w:r w:rsidRPr="00545643">
        <w:rPr>
          <w:rFonts w:ascii="Courier New" w:hAnsi="Courier New" w:cs="Courier New"/>
        </w:rPr>
        <w:t xml:space="preserve">    over there.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 - 5 -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 Q.     Rebuttal, okay.  I will take it out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over here. </w:t>
      </w:r>
      <w:r w:rsidRPr="00545643">
        <w:rPr>
          <w:rFonts w:ascii="Courier New" w:hAnsi="Courier New" w:cs="Courier New"/>
        </w:rPr>
        <w:t xml:space="preserve"> And just help me identify it over here,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please?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 A.     Sorry.  This folder is falling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apart.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Q.     Now that you have those two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documents, Mr. Ja</w:t>
      </w:r>
      <w:r w:rsidRPr="00545643">
        <w:rPr>
          <w:rFonts w:ascii="Courier New" w:hAnsi="Courier New" w:cs="Courier New"/>
        </w:rPr>
        <w:t>ck...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A.     I apologize.  I deeply apologize.  I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think I have got the wrong one.  I think the other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10             one is correct.  No, no, no, sorry, it is correct.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11             That one.  Yes.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</w:t>
      </w:r>
      <w:r w:rsidRPr="00545643">
        <w:rPr>
          <w:rFonts w:ascii="Courier New" w:hAnsi="Courier New" w:cs="Courier New"/>
        </w:rPr>
        <w:t>2                      Q.     You have the two documents?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A.     That is correct.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Q.     Counsel directed your attention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page 12 of PER67, and questioned you about the order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16  </w:t>
      </w:r>
      <w:r w:rsidRPr="00545643">
        <w:rPr>
          <w:rFonts w:ascii="Courier New" w:hAnsi="Courier New" w:cs="Courier New"/>
        </w:rPr>
        <w:t xml:space="preserve">           of signatures?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 A.     Yes, he did.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Q.     Who had signed off on the PER when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it was disclosed to you?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A.     At the time, no one.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21           </w:t>
      </w:r>
      <w:r w:rsidRPr="00545643">
        <w:rPr>
          <w:rFonts w:ascii="Courier New" w:hAnsi="Courier New" w:cs="Courier New"/>
        </w:rPr>
        <w:t xml:space="preserve">           Q.     Thank you.  Did you notice anyone's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signature on the signature page of that document,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when it was disclosed to you?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 A.     No.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 Q.     I suggest to y</w:t>
      </w:r>
      <w:r w:rsidRPr="00545643">
        <w:rPr>
          <w:rFonts w:ascii="Courier New" w:hAnsi="Courier New" w:cs="Courier New"/>
        </w:rPr>
        <w:t>ou...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 - 6 -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 MR. MANUEL:     Excuse me, I object.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 Suggestions are n</w:t>
      </w:r>
      <w:r w:rsidRPr="00545643">
        <w:rPr>
          <w:rFonts w:ascii="Courier New" w:hAnsi="Courier New" w:cs="Courier New"/>
        </w:rPr>
        <w:t>ot appropriate in re-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 examination, or examination-in-chief.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 MR. TAPP:     Okay.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 MR. MANUEL:     Okay.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MR. TAPP:     Thank you.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BY</w:t>
      </w:r>
      <w:r w:rsidRPr="00545643">
        <w:rPr>
          <w:rFonts w:ascii="Courier New" w:hAnsi="Courier New" w:cs="Courier New"/>
        </w:rPr>
        <w:t xml:space="preserve">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Q.     Can you look at page 1 of that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document, please, Mr. Jack?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A.     Yes.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         Q.     Who does it say as being the author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of that</w:t>
      </w:r>
      <w:r w:rsidRPr="00545643">
        <w:rPr>
          <w:rFonts w:ascii="Courier New" w:hAnsi="Courier New" w:cs="Courier New"/>
        </w:rPr>
        <w:t xml:space="preserve"> document?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A.     Constable Filman.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Q.     To the best of your knowledge was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Constable Filman's signature on that document?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 A.     No.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18                 </w:t>
      </w:r>
      <w:r w:rsidRPr="00545643">
        <w:rPr>
          <w:rFonts w:ascii="Courier New" w:hAnsi="Courier New" w:cs="Courier New"/>
        </w:rPr>
        <w:t xml:space="preserve">     Q.     Was Constable Filman's comments, in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the comment area, on that document?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A.     No.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Q.     Who was supposed to be preparing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your evaluations, Mr. Jack?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 A.     My coach officer, according to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Ontario Provincial Police orders.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 Q.     Now, you say, "According to Ontario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 - 7 -                    M. Ja</w:t>
      </w:r>
      <w:r w:rsidRPr="00545643">
        <w:rPr>
          <w:rFonts w:ascii="Courier New" w:hAnsi="Courier New" w:cs="Courier New"/>
        </w:rPr>
        <w:t>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Provincial Police orders"?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 A.     That is correct, and guidelines,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which are part of the Ontario Provincial Police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</w:t>
      </w:r>
      <w:r w:rsidRPr="00545643">
        <w:rPr>
          <w:rFonts w:ascii="Courier New" w:hAnsi="Courier New" w:cs="Courier New"/>
        </w:rPr>
        <w:t xml:space="preserve">             orders, guidelines for assessing the performance of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probation constables.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MR. MANUEL:     How does this arise out of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 cross-examination, Mr. Vice-Chair?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</w:t>
      </w:r>
      <w:r w:rsidRPr="00545643">
        <w:rPr>
          <w:rFonts w:ascii="Courier New" w:hAnsi="Courier New" w:cs="Courier New"/>
        </w:rPr>
        <w:t xml:space="preserve">        THE VICE-CHAIR:     I'm not sure.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MR. MANUEL:     Well, I object.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 THE WITNESS:     It was tendered as an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exhibit.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         MR. TAPP:     I didn't hea</w:t>
      </w:r>
      <w:r w:rsidRPr="00545643">
        <w:rPr>
          <w:rFonts w:ascii="Courier New" w:hAnsi="Courier New" w:cs="Courier New"/>
        </w:rPr>
        <w:t>r counsel.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THE VICE-CHAIR:     No, I agree.  You have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to...at this point in time you only deal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with new material that was brought up in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cross-examin</w:t>
      </w:r>
      <w:r w:rsidRPr="00545643">
        <w:rPr>
          <w:rFonts w:ascii="Courier New" w:hAnsi="Courier New" w:cs="Courier New"/>
        </w:rPr>
        <w:t>ation.  You can't go back...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 MR. TAPP:     Fair enough.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THE VICE-CHAIR:     ...and re-examine on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19                      areas that have been dealt with.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MR. TAPP:     Oka</w:t>
      </w:r>
      <w:r w:rsidRPr="00545643">
        <w:rPr>
          <w:rFonts w:ascii="Courier New" w:hAnsi="Courier New" w:cs="Courier New"/>
        </w:rPr>
        <w:t>y.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THE VICE-CHAIR:     You have to stick with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new things that arose out of the cross-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 examination.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 MR. TAPP:     Yes.  Fair enough.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25           </w:t>
      </w:r>
      <w:r w:rsidRPr="00545643">
        <w:rPr>
          <w:rFonts w:ascii="Courier New" w:hAnsi="Courier New" w:cs="Courier New"/>
        </w:rPr>
        <w:t xml:space="preserve">           THE VICE-CHAIR:     It is not a carte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 - 8 -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 blanche to re-examine.  I think we have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 already heard this evidence, in any event.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 Q.     When you saw the absence, you just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testified, your coach officer's comments wasn't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</w:t>
      </w:r>
      <w:r w:rsidRPr="00545643">
        <w:rPr>
          <w:rFonts w:ascii="Courier New" w:hAnsi="Courier New" w:cs="Courier New"/>
        </w:rPr>
        <w:t>there, and there was no signature from your coach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officer?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A.     That is correct.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 Q.     Why would that be, Mr. Jack?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11                      MR. MANUEL:     Speculation.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12  </w:t>
      </w:r>
      <w:r w:rsidRPr="00545643">
        <w:rPr>
          <w:rFonts w:ascii="Courier New" w:hAnsi="Courier New" w:cs="Courier New"/>
        </w:rPr>
        <w:t xml:space="preserve">                    THE VICE-CHAIR:     Yes.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Q.     Okay.  Yesterday you started to,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well, counsel questioned you...when counsel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questioned you you started to me</w:t>
      </w:r>
      <w:r w:rsidRPr="00545643">
        <w:rPr>
          <w:rFonts w:ascii="Courier New" w:hAnsi="Courier New" w:cs="Courier New"/>
        </w:rPr>
        <w:t>ntion who had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actually prepared the document, when you were cut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off by counsel?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A.     Yes, that is correct.  I wasn't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allowed to explain.  I was advised that I will be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22 </w:t>
      </w:r>
      <w:r w:rsidRPr="00545643">
        <w:rPr>
          <w:rFonts w:ascii="Courier New" w:hAnsi="Courier New" w:cs="Courier New"/>
        </w:rPr>
        <w:t xml:space="preserve">            able to explain during the exam, on numerous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occasions.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 Q.     Okay.  Please do so.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 MR. MANUEL:     Perhaps we can lay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 - 9 -      </w:t>
      </w:r>
      <w:r w:rsidRPr="00545643">
        <w:rPr>
          <w:rFonts w:ascii="Courier New" w:hAnsi="Courier New" w:cs="Courier New"/>
        </w:rPr>
        <w:t xml:space="preserve">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 foundation that this witness would have any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 knowledge as to who prepare it, other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 t</w:t>
      </w:r>
      <w:r w:rsidRPr="00545643">
        <w:rPr>
          <w:rFonts w:ascii="Courier New" w:hAnsi="Courier New" w:cs="Courier New"/>
        </w:rPr>
        <w:t>han...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 MR. TAPP:     Well, it is right there, on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 the face of the document.  It purports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be prepared by Filman.  The applicant says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 absence of a s</w:t>
      </w:r>
      <w:r w:rsidRPr="00545643">
        <w:rPr>
          <w:rFonts w:ascii="Courier New" w:hAnsi="Courier New" w:cs="Courier New"/>
        </w:rPr>
        <w:t>ignature.  And maybe he has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got some information arising from your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cross.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 MR. MANUEL:     With respect, Mr. Vice-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Chair.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12                      </w:t>
      </w:r>
      <w:r w:rsidRPr="00545643">
        <w:rPr>
          <w:rFonts w:ascii="Courier New" w:hAnsi="Courier New" w:cs="Courier New"/>
        </w:rPr>
        <w:t>THE VICE-CHAIR:     That was dealt with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13                      exactly in-chief.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MR. MANUEL:     I have got the pages open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of the notes.  This was gone over.  You had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an</w:t>
      </w:r>
      <w:r w:rsidRPr="00545643">
        <w:rPr>
          <w:rFonts w:ascii="Courier New" w:hAnsi="Courier New" w:cs="Courier New"/>
        </w:rPr>
        <w:t xml:space="preserve"> opportunity to examine on this document.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Q.     Mr. Jack, what was the date it was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tendered to you?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A.     August 20th.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22                      Q.  </w:t>
      </w:r>
      <w:r w:rsidRPr="00545643">
        <w:rPr>
          <w:rFonts w:ascii="Courier New" w:hAnsi="Courier New" w:cs="Courier New"/>
        </w:rPr>
        <w:t xml:space="preserve">   Was there any PER meeting that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actually took place...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 A.     No.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 Q.     ...at that performance evaluation?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- 10 -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</w:t>
      </w:r>
      <w:r w:rsidRPr="00545643">
        <w:rPr>
          <w:rFonts w:ascii="Courier New" w:hAnsi="Courier New" w:cs="Courier New"/>
        </w:rPr>
        <w:t xml:space="preserve">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 A.     No.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 Q.     Now, your response yesterday, and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you can correct me if I'm wrong, that counsel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q</w:t>
      </w:r>
      <w:r w:rsidRPr="00545643">
        <w:rPr>
          <w:rFonts w:ascii="Courier New" w:hAnsi="Courier New" w:cs="Courier New"/>
        </w:rPr>
        <w:t>uestioned you, and either portrayed...alleged there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was a meeting that took place, can you please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explain that?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 A.     No, no performance evaluation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meeting took place.  What,</w:t>
      </w:r>
      <w:r w:rsidRPr="00545643">
        <w:rPr>
          <w:rFonts w:ascii="Courier New" w:hAnsi="Courier New" w:cs="Courier New"/>
        </w:rPr>
        <w:t xml:space="preserve"> in fact, did take place,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Sergeant Flindall ordered me to come into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Sergeant's office, where he stood by the desk,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flipped over the pages of this performance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evaluation, repeatedly</w:t>
      </w:r>
      <w:r w:rsidRPr="00545643">
        <w:rPr>
          <w:rFonts w:ascii="Courier New" w:hAnsi="Courier New" w:cs="Courier New"/>
        </w:rPr>
        <w:t xml:space="preserve"> saying, "It is not all doom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and gloom.  It is not all doom and gloom".  Told me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to find a quiet spot to review it, sign it, and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return to him, hopefully, by 6:00 p.m.  It was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16             quarter </w:t>
      </w:r>
      <w:r w:rsidRPr="00545643">
        <w:rPr>
          <w:rFonts w:ascii="Courier New" w:hAnsi="Courier New" w:cs="Courier New"/>
        </w:rPr>
        <w:t>to six at the time.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 Q.     Why 6:00 p.m.?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A.     He wanted to go home.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Q.     Okay.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THE VICE-CHAIR:     Again, Mr. Tapp, we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21                   </w:t>
      </w:r>
      <w:r w:rsidRPr="00545643">
        <w:rPr>
          <w:rFonts w:ascii="Courier New" w:hAnsi="Courier New" w:cs="Courier New"/>
        </w:rPr>
        <w:t xml:space="preserve">   have had this evidence.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MR. MANUEL:     Exactly.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 THE VICE-CHAIR:     We have heard this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 already in your examination-in-chief.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 MR. TAPP:     Okay.</w:t>
      </w:r>
      <w:r w:rsidRPr="00545643">
        <w:rPr>
          <w:rFonts w:ascii="Courier New" w:hAnsi="Courier New" w:cs="Courier New"/>
        </w:rPr>
        <w:t xml:space="preserve">  It has been a long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- 11 -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 while...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 THE VICE-CHAIR:     I agree, it</w:t>
      </w:r>
      <w:r w:rsidRPr="00545643">
        <w:rPr>
          <w:rFonts w:ascii="Courier New" w:hAnsi="Courier New" w:cs="Courier New"/>
        </w:rPr>
        <w:t xml:space="preserve"> has been a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 long while.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 MR. TAPP:     I thank you for your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 correction.  I thank you...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THE VICE-CHAIR:     I reviewed my notes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</w:t>
      </w:r>
      <w:r w:rsidRPr="00545643">
        <w:rPr>
          <w:rFonts w:ascii="Courier New" w:hAnsi="Courier New" w:cs="Courier New"/>
        </w:rPr>
        <w:t xml:space="preserve">      before we came back here, and that evidence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was already given.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Q.     Were there any other signatures that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you recognized?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13                  </w:t>
      </w:r>
      <w:r w:rsidRPr="00545643">
        <w:rPr>
          <w:rFonts w:ascii="Courier New" w:hAnsi="Courier New" w:cs="Courier New"/>
        </w:rPr>
        <w:t xml:space="preserve">    MR. MANUEL:     That is...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14                      MR. TAPP:     Is that the same thing?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Okay.  We will move on.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Q.     Mr. Jack, I direct your attention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</w:t>
      </w:r>
      <w:r w:rsidRPr="00545643">
        <w:rPr>
          <w:rFonts w:ascii="Courier New" w:hAnsi="Courier New" w:cs="Courier New"/>
        </w:rPr>
        <w:t xml:space="preserve">             the "Provincial Statute" Section on that PER.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A.     Yes.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Q.     You were questioned about your lack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of knowledge of the Mental Health Act, under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c</w:t>
      </w:r>
      <w:r w:rsidRPr="00545643">
        <w:rPr>
          <w:rFonts w:ascii="Courier New" w:hAnsi="Courier New" w:cs="Courier New"/>
        </w:rPr>
        <w:t>ategory of "Provincial Statutes"?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 A.     That is correct.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 Q.     You were specifically asked why you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- 12 -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</w:t>
      </w:r>
      <w:r w:rsidRPr="00545643">
        <w:rPr>
          <w:rFonts w:ascii="Courier New" w:hAnsi="Courier New" w:cs="Courier New"/>
        </w:rPr>
        <w:t xml:space="preserve">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needed to ask another officer what to do.  Who did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you ask this question to?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 A.     Provincial Constable Crowder.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 Q.     Thank</w:t>
      </w:r>
      <w:r w:rsidRPr="00545643">
        <w:rPr>
          <w:rFonts w:ascii="Courier New" w:hAnsi="Courier New" w:cs="Courier New"/>
        </w:rPr>
        <w:t xml:space="preserve"> you.  Was anyone else present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when you asked him this question?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A.     No.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 Q.     Now, I ask you, based on that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question counsel raised, how is it that your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</w:t>
      </w:r>
      <w:r w:rsidRPr="00545643">
        <w:rPr>
          <w:rFonts w:ascii="Courier New" w:hAnsi="Courier New" w:cs="Courier New"/>
        </w:rPr>
        <w:t xml:space="preserve">          question to Crowder made its way to PER67?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10                      MR. MANUEL:     Speculation.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THE VICE-CHAIR:     How would he know?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         MR. TAPP:     Well, let's see what he has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13     </w:t>
      </w:r>
      <w:r w:rsidRPr="00545643">
        <w:rPr>
          <w:rFonts w:ascii="Courier New" w:hAnsi="Courier New" w:cs="Courier New"/>
        </w:rPr>
        <w:t xml:space="preserve">                 to say...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THE VICE-CHAIR:     Well, no.  How would 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know?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MR. TAPP:     Because he was documented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 negatively for asking other off</w:t>
      </w:r>
      <w:r w:rsidRPr="00545643">
        <w:rPr>
          <w:rFonts w:ascii="Courier New" w:hAnsi="Courier New" w:cs="Courier New"/>
        </w:rPr>
        <w:t>icers, and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specifically about this question, so it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stands to reason if nobody else was present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this officer had to have some information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or reason t</w:t>
      </w:r>
      <w:r w:rsidRPr="00545643">
        <w:rPr>
          <w:rFonts w:ascii="Courier New" w:hAnsi="Courier New" w:cs="Courier New"/>
        </w:rPr>
        <w:t>o go to go his sergeant and tell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him, "Bring it to their attention", because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 it has made its way in his evaluation.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 MR. MANUEL:     That is argument, with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25               </w:t>
      </w:r>
      <w:r w:rsidRPr="00545643">
        <w:rPr>
          <w:rFonts w:ascii="Courier New" w:hAnsi="Courier New" w:cs="Courier New"/>
        </w:rPr>
        <w:t xml:space="preserve">       respect, Mr. Vice-Chair.  It is not a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- 13 -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 matter that can be dealt with by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</w:t>
      </w:r>
      <w:r w:rsidRPr="00545643">
        <w:rPr>
          <w:rFonts w:ascii="Courier New" w:hAnsi="Courier New" w:cs="Courier New"/>
        </w:rPr>
        <w:t xml:space="preserve">                     evidence of this witness.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 THE VICE-CHAIR:     You are correct, it 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 argument.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 Q.     Okay.  Nonetheless, by asking PC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Crowder, were you documented about seeking input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from other officers?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 THE VICE-CHAIR:     Well, we know that.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THE WITNESS:     Later.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         THE VICE</w:t>
      </w:r>
      <w:r w:rsidRPr="00545643">
        <w:rPr>
          <w:rFonts w:ascii="Courier New" w:hAnsi="Courier New" w:cs="Courier New"/>
        </w:rPr>
        <w:t>-CHAIR:     We know that.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MR. TAPP:     Fair enough.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Q.     As a result of you getting that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evaluation, did you spend time to read it over?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18       </w:t>
      </w:r>
      <w:r w:rsidRPr="00545643">
        <w:rPr>
          <w:rFonts w:ascii="Courier New" w:hAnsi="Courier New" w:cs="Courier New"/>
        </w:rPr>
        <w:t xml:space="preserve">               A.     Not in the allotted time slot that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was...that I was advised by Sergeant Flindall.  It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was insufficient time.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Q.     Why?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A.     Because he, basi</w:t>
      </w:r>
      <w:r w:rsidRPr="00545643">
        <w:rPr>
          <w:rFonts w:ascii="Courier New" w:hAnsi="Courier New" w:cs="Courier New"/>
        </w:rPr>
        <w:t>cally, told me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read it over before six.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 MR. MANUEL:     We have been over this.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25                      THE VICE-CHAIR:     We have.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- 14 -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</w:t>
      </w:r>
      <w:r w:rsidRPr="00545643">
        <w:rPr>
          <w:rFonts w:ascii="Courier New" w:hAnsi="Courier New" w:cs="Courier New"/>
        </w:rPr>
        <w:t xml:space="preserve">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MR. TAPP:     Okay.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THE VICE-CHAIR:     I have heard all this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evidence.  Remember, Mr. Tapp, you had a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</w:t>
      </w:r>
      <w:r w:rsidRPr="00545643">
        <w:rPr>
          <w:rFonts w:ascii="Courier New" w:hAnsi="Courier New" w:cs="Courier New"/>
        </w:rPr>
        <w:t xml:space="preserve">                 very thorough and detailed...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MR. TAPP:     Examination-in-chief.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THE VICE-CHAIR:     ...examination-in-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chief, and this all came out then.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</w:t>
      </w:r>
      <w:r w:rsidRPr="00545643">
        <w:rPr>
          <w:rFonts w:ascii="Courier New" w:hAnsi="Courier New" w:cs="Courier New"/>
        </w:rPr>
        <w:t xml:space="preserve">     MR. TAPP:     Okay.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THE VICE-CHAIR:     And I would remind you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that, in terms of your examination now, you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should not only be dealing with the new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12                     </w:t>
      </w:r>
      <w:r w:rsidRPr="00545643">
        <w:rPr>
          <w:rFonts w:ascii="Courier New" w:hAnsi="Courier New" w:cs="Courier New"/>
        </w:rPr>
        <w:t>material that came out in the cross-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examination of counsel, but remember, there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was cross-examination before counsel.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MR. TAPP:     Yes, I'm aware.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THE</w:t>
      </w:r>
      <w:r w:rsidRPr="00545643">
        <w:rPr>
          <w:rFonts w:ascii="Courier New" w:hAnsi="Courier New" w:cs="Courier New"/>
        </w:rPr>
        <w:t xml:space="preserve"> VICE-CHAIR:     Okay.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17                     MR. TAPP:     I'm aware of that.  There is.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And I want to deal with what...my intention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is to deal with what came up most recently,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20                 </w:t>
      </w:r>
      <w:r w:rsidRPr="00545643">
        <w:rPr>
          <w:rFonts w:ascii="Courier New" w:hAnsi="Courier New" w:cs="Courier New"/>
        </w:rPr>
        <w:t xml:space="preserve">    while it is still fresh with everyone.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THE VICE-CHAIR:     Well, that is fine...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MR. TAPP:     There has already been a year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that has lapsed with...two-and-a-half years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</w:t>
      </w:r>
      <w:r w:rsidRPr="00545643">
        <w:rPr>
          <w:rFonts w:ascii="Courier New" w:hAnsi="Courier New" w:cs="Courier New"/>
        </w:rPr>
        <w:t xml:space="preserve">                     that has lapsed with the other, so another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day or so is not going to make much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- 15 -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</w:t>
      </w:r>
      <w:r w:rsidRPr="00545643">
        <w:rPr>
          <w:rFonts w:ascii="Courier New" w:hAnsi="Courier New" w:cs="Courier New"/>
        </w:rPr>
        <w:t xml:space="preserve">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 difference.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 MR. MANUEL:     That may be your view.  It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 may not be shared by all.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 THE VICE-CHAIR:     So why don't you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</w:t>
      </w:r>
      <w:r w:rsidRPr="00545643">
        <w:rPr>
          <w:rFonts w:ascii="Courier New" w:hAnsi="Courier New" w:cs="Courier New"/>
        </w:rPr>
        <w:t xml:space="preserve">        continue then?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MR. TAPP:     Okay.  Thank you.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Q.     Mr. Jack, counsel questioned you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about speaking to other officers at the Police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11   </w:t>
      </w:r>
      <w:r w:rsidRPr="00545643">
        <w:rPr>
          <w:rFonts w:ascii="Courier New" w:hAnsi="Courier New" w:cs="Courier New"/>
        </w:rPr>
        <w:t xml:space="preserve">          College and the Provincial Police Academy.  Were you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ever told by your instructors, or by the OPP orders,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that you could not question other officer's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directions, if you felt it was contrary to</w:t>
      </w:r>
      <w:r w:rsidRPr="00545643">
        <w:rPr>
          <w:rFonts w:ascii="Courier New" w:hAnsi="Courier New" w:cs="Courier New"/>
        </w:rPr>
        <w:t xml:space="preserve"> what you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know?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A.     No.  As a matter of fact, we were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advised to seek input from senior officers, one...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otherwise, how would you learn the job?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19                      </w:t>
      </w:r>
      <w:r w:rsidRPr="00545643">
        <w:rPr>
          <w:rFonts w:ascii="Courier New" w:hAnsi="Courier New" w:cs="Courier New"/>
        </w:rPr>
        <w:t>Q.     Thank you.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THE VICE-CHAIR:     That is...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MR. TAPP:     How can that be new?  He 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justifying why he sought input.  He was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 trying to explain</w:t>
      </w:r>
      <w:r w:rsidRPr="00545643">
        <w:rPr>
          <w:rFonts w:ascii="Courier New" w:hAnsi="Courier New" w:cs="Courier New"/>
        </w:rPr>
        <w:t xml:space="preserve"> it yesterday, but he was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 cut off by counsel, "Just answer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 question", so I'm explaining to the...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- 16 -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</w:t>
      </w:r>
      <w:r w:rsidRPr="00545643">
        <w:rPr>
          <w:rFonts w:ascii="Courier New" w:hAnsi="Courier New" w:cs="Courier New"/>
        </w:rPr>
        <w:t xml:space="preserve">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 bringing out to the Tribunal why 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 believed he was able to ask another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 officer.  Counsel brought this up.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BY MR. T</w:t>
      </w:r>
      <w:r w:rsidRPr="00545643">
        <w:rPr>
          <w:rFonts w:ascii="Courier New" w:hAnsi="Courier New" w:cs="Courier New"/>
        </w:rPr>
        <w:t>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Q.     Let's go to "Federal Statutes", Mr.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Jack.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A.     Okay.  I'm there.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Q.     This is PER67.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 A.     That is correct.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</w:t>
      </w:r>
      <w:r w:rsidRPr="00545643">
        <w:rPr>
          <w:rFonts w:ascii="Courier New" w:hAnsi="Courier New" w:cs="Courier New"/>
        </w:rPr>
        <w:t>1                      Q.     What month frame is it about?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         A.     June 9th, 2009 until August 9th,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13             2009.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Q.     Thank you.  You were questioned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about "Federal Statut</w:t>
      </w:r>
      <w:r w:rsidRPr="00545643">
        <w:rPr>
          <w:rFonts w:ascii="Courier New" w:hAnsi="Courier New" w:cs="Courier New"/>
        </w:rPr>
        <w:t>es", and specifically about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break and enter to a school.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 A.     Yes.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Q.     You were questioned about you having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to ask, after given direction by Sergeant Flindal</w:t>
      </w:r>
      <w:r w:rsidRPr="00545643">
        <w:rPr>
          <w:rFonts w:ascii="Courier New" w:hAnsi="Courier New" w:cs="Courier New"/>
        </w:rPr>
        <w:t>l,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about laying a particular charge?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A.     Yes, I was.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Q.     Did you have reasonable grounds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lay such a charge on the youth?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24                      A.     I </w:t>
      </w:r>
      <w:r w:rsidRPr="00545643">
        <w:rPr>
          <w:rFonts w:ascii="Courier New" w:hAnsi="Courier New" w:cs="Courier New"/>
        </w:rPr>
        <w:t>did not.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25                      Q.     Thank you.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- 17 -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 THE VICE-CHAIR:     Again, this i</w:t>
      </w:r>
      <w:r w:rsidRPr="00545643">
        <w:rPr>
          <w:rFonts w:ascii="Courier New" w:hAnsi="Courier New" w:cs="Courier New"/>
        </w:rPr>
        <w:t>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 repetitive.  We heard this already.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 MR. TAPP:     Okay.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 MR. MANUEL:     With respect, Mr. Vice-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 Chair, repeating the evidence that he has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</w:t>
      </w:r>
      <w:r w:rsidRPr="00545643">
        <w:rPr>
          <w:rFonts w:ascii="Courier New" w:hAnsi="Courier New" w:cs="Courier New"/>
        </w:rPr>
        <w:t xml:space="preserve">                   given, and having him confirm that he has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 given that evidence, is not re-examination.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THE VICE-CHAIR:     I agree with you.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MR. TAPP:     Counsel, you have </w:t>
      </w:r>
      <w:r w:rsidRPr="00545643">
        <w:rPr>
          <w:rFonts w:ascii="Courier New" w:hAnsi="Courier New" w:cs="Courier New"/>
        </w:rPr>
        <w:t>got 38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 years experience.  I now have the fortune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of being with you.  We are trying the best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         we can.  And, yes, there are going to be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times, and prob</w:t>
      </w:r>
      <w:r w:rsidRPr="00545643">
        <w:rPr>
          <w:rFonts w:ascii="Courier New" w:hAnsi="Courier New" w:cs="Courier New"/>
        </w:rPr>
        <w:t>ably numerous times, you are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going to get flustered as to me not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obeying, or perceiving it that I'm not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16                      obeying the rules.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        We are trying ou</w:t>
      </w:r>
      <w:r w:rsidRPr="00545643">
        <w:rPr>
          <w:rFonts w:ascii="Courier New" w:hAnsi="Courier New" w:cs="Courier New"/>
        </w:rPr>
        <w:t>r best.  We don't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have the good fortune of having your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learned experience, so bear with us.  I am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listening to Mr. Vice-Chair, and I am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taking his d</w:t>
      </w:r>
      <w:r w:rsidRPr="00545643">
        <w:rPr>
          <w:rFonts w:ascii="Courier New" w:hAnsi="Courier New" w:cs="Courier New"/>
        </w:rPr>
        <w:t>irection.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THE VICE-CHAIR:     I don't want to hear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 evidence repeated.  We will be here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 forever, and it is unnecessary, and it 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25                      not proper in this </w:t>
      </w:r>
      <w:r w:rsidRPr="00545643">
        <w:rPr>
          <w:rFonts w:ascii="Courier New" w:hAnsi="Courier New" w:cs="Courier New"/>
        </w:rPr>
        <w:t>examination.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- 18 -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 MR. TAPP:     Fair enough.  We are trying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 our be</w:t>
      </w:r>
      <w:r w:rsidRPr="00545643">
        <w:rPr>
          <w:rFonts w:ascii="Courier New" w:hAnsi="Courier New" w:cs="Courier New"/>
        </w:rPr>
        <w:t>st to expedite it.  We are under a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 lot of pressure, Mr. Vice-Chair.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 THE VICE-CHAIR:     Point to new issues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 that arose in the cross-examination, and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</w:t>
      </w:r>
      <w:r w:rsidRPr="00545643">
        <w:rPr>
          <w:rFonts w:ascii="Courier New" w:hAnsi="Courier New" w:cs="Courier New"/>
        </w:rPr>
        <w:t xml:space="preserve"> deal with those.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Q.     So you were questioned about asking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other officers.  Why did you ask other officers?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11                      MR. MANUEL:     This has been dealt with.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12                      This has been dealt with.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Q.     Counsel made reference to why you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were rated negatively here in your "Federal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Statutes".  Were you</w:t>
      </w:r>
      <w:r w:rsidRPr="00545643">
        <w:rPr>
          <w:rFonts w:ascii="Courier New" w:hAnsi="Courier New" w:cs="Courier New"/>
        </w:rPr>
        <w:t xml:space="preserve"> the only officer that attended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this call?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A.     No.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MR. MANUEL:     What is the relevance of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that?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MR. TAPP:     All right.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</w:t>
      </w:r>
      <w:r w:rsidRPr="00545643">
        <w:rPr>
          <w:rFonts w:ascii="Courier New" w:hAnsi="Courier New" w:cs="Courier New"/>
        </w:rPr>
        <w:t>3                      MR. MANUEL:     How does that arise out of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 cross-examination?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- 19 -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</w:t>
      </w:r>
      <w:r w:rsidRPr="00545643">
        <w:rPr>
          <w:rFonts w:ascii="Courier New" w:hAnsi="Courier New" w:cs="Courier New"/>
        </w:rPr>
        <w:t>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 Q.     Counsel brought up the fact that you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were given a negative documentation about this call.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 A.     That is correct.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 Q.     If</w:t>
      </w:r>
      <w:r w:rsidRPr="00545643">
        <w:rPr>
          <w:rFonts w:ascii="Courier New" w:hAnsi="Courier New" w:cs="Courier New"/>
        </w:rPr>
        <w:t xml:space="preserve"> you were given a negative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documentation of this call...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 MR. MANUEL:     There is no "if" about it,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with respect.  He was given a negative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documentation.  We</w:t>
      </w:r>
      <w:r w:rsidRPr="00545643">
        <w:rPr>
          <w:rFonts w:ascii="Courier New" w:hAnsi="Courier New" w:cs="Courier New"/>
        </w:rPr>
        <w:t xml:space="preserve"> have dealt with that.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         Q.     Your application alleges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"differential treatment".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A.     That is correct.  It does allege.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15                      Q. </w:t>
      </w:r>
      <w:r w:rsidRPr="00545643">
        <w:rPr>
          <w:rFonts w:ascii="Courier New" w:hAnsi="Courier New" w:cs="Courier New"/>
        </w:rPr>
        <w:t xml:space="preserve">    How can this be differential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treatment?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 A.     That was a differential treatment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because when other officers were documented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positively, for the same incident, I was docum</w:t>
      </w:r>
      <w:r w:rsidRPr="00545643">
        <w:rPr>
          <w:rFonts w:ascii="Courier New" w:hAnsi="Courier New" w:cs="Courier New"/>
        </w:rPr>
        <w:t>ented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negatively.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MR. MANUEL:     What is the point about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that?  So what?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 THE VICE-CHAIR:     Anyway, we have heard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 that evidence.</w:t>
      </w:r>
      <w:r w:rsidRPr="00545643">
        <w:rPr>
          <w:rFonts w:ascii="Courier New" w:hAnsi="Courier New" w:cs="Courier New"/>
        </w:rPr>
        <w:t xml:space="preserve">  You have given that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 evidence already in examination-in-chief.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- 20 -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</w:t>
      </w:r>
      <w:r w:rsidRPr="00545643">
        <w:rPr>
          <w:rFonts w:ascii="Courier New" w:hAnsi="Courier New" w:cs="Courier New"/>
        </w:rPr>
        <w:t xml:space="preserve">   MR. TAPP:     Maybe I needed to hear it,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 Mr. Vice-Chair.  After all, you have said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 your memory is not the best at the best of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 times, so I'm sorry.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BY MR.</w:t>
      </w:r>
      <w:r w:rsidRPr="00545643">
        <w:rPr>
          <w:rFonts w:ascii="Courier New" w:hAnsi="Courier New" w:cs="Courier New"/>
        </w:rPr>
        <w:t xml:space="preserve">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 Q.     Mr. Jack, I direct your attention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Exhibit 31 and 33.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A.     What are those?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 Q.     I will tell you them.  It is already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te</w:t>
      </w:r>
      <w:r w:rsidRPr="00545643">
        <w:rPr>
          <w:rFonts w:ascii="Courier New" w:hAnsi="Courier New" w:cs="Courier New"/>
        </w:rPr>
        <w:t>ndered.  Correspondence with Crown Attorney, Kelly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Eberhardt...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MR. MANUEL:     How does that arise out of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cross-examination?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THE VICE-CHAIR:     Yes, that w</w:t>
      </w:r>
      <w:r w:rsidRPr="00545643">
        <w:rPr>
          <w:rFonts w:ascii="Courier New" w:hAnsi="Courier New" w:cs="Courier New"/>
        </w:rPr>
        <w:t>as...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MR. MANUEL:     I never referred to that.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 THE VICE-CHAIR:     That was never referred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to.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MR. TAPP:     Never referred.  Okay.  31...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20   </w:t>
      </w:r>
      <w:r w:rsidRPr="00545643">
        <w:rPr>
          <w:rFonts w:ascii="Courier New" w:hAnsi="Courier New" w:cs="Courier New"/>
        </w:rPr>
        <w:t xml:space="preserve">                   THE VICE-CHAIR:     It was referred to in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examination-in-chief.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MR. TAPP:     You are absolutely right.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25                      Q.     Mr. Jack, we </w:t>
      </w:r>
      <w:r w:rsidRPr="00545643">
        <w:rPr>
          <w:rFonts w:ascii="Courier New" w:hAnsi="Courier New" w:cs="Courier New"/>
        </w:rPr>
        <w:t>move on to the fraud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- 21 -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investigation.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 A.     What...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</w:t>
      </w:r>
      <w:r w:rsidRPr="00545643">
        <w:rPr>
          <w:rFonts w:ascii="Courier New" w:hAnsi="Courier New" w:cs="Courier New"/>
        </w:rPr>
        <w:t xml:space="preserve">          Q.     That is in the PER.  You were...it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is referenced in...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 A.     I found.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Q.     ...the PER.  Tell me what page that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it is that you found it on?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</w:t>
      </w:r>
      <w:r w:rsidRPr="00545643">
        <w:rPr>
          <w:rFonts w:ascii="Courier New" w:hAnsi="Courier New" w:cs="Courier New"/>
        </w:rPr>
        <w:t xml:space="preserve">                    A.     Six, "Listening Skills".  There you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go.  And...yes.  That is correct.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 Q.     Now, you were questioned about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fact that you did not meet requirements here, that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is "Listening Skills"?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A.     That is correct.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Q.     When did that incident take place,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Mr. Jack?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A.     In April 2009.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17                </w:t>
      </w:r>
      <w:r w:rsidRPr="00545643">
        <w:rPr>
          <w:rFonts w:ascii="Courier New" w:hAnsi="Courier New" w:cs="Courier New"/>
        </w:rPr>
        <w:t xml:space="preserve">      Q.     I do remember this was addressed in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examination-in-chief, and when it was reflected in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performance evaluation four, but for the sake of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counsel, how were you rated in performance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21     </w:t>
      </w:r>
      <w:r w:rsidRPr="00545643">
        <w:rPr>
          <w:rFonts w:ascii="Courier New" w:hAnsi="Courier New" w:cs="Courier New"/>
        </w:rPr>
        <w:t xml:space="preserve">        evaluation four for this incident, "Listening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Skills"?  I will direct your attention to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exhibit.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 MR. MANUEL:     Has this been dealt with in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 evidence?  Th</w:t>
      </w:r>
      <w:r w:rsidRPr="00545643">
        <w:rPr>
          <w:rFonts w:ascii="Courier New" w:hAnsi="Courier New" w:cs="Courier New"/>
        </w:rPr>
        <w:t>en it is in evidence.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- 22 -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 THE VICE-CHAIR:     Which is that?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 MR. </w:t>
      </w:r>
      <w:r w:rsidRPr="00545643">
        <w:rPr>
          <w:rFonts w:ascii="Courier New" w:hAnsi="Courier New" w:cs="Courier New"/>
        </w:rPr>
        <w:t>MANUEL:     His evidence as to how 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 was rated in Exhibit 4.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 THE VICE-CHAIR:     Well, it is on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 paper; isn't it?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MR. TAPP:     It is on paper, </w:t>
      </w:r>
      <w:r w:rsidRPr="00545643">
        <w:rPr>
          <w:rFonts w:ascii="Courier New" w:hAnsi="Courier New" w:cs="Courier New"/>
        </w:rPr>
        <w:t>yes.  Well,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 yes, six and seven, negative, but in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incident four, for the same category...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THE VICE-CHAIR:     That is argument.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 MR. MANUEL:     Exact</w:t>
      </w:r>
      <w:r w:rsidRPr="00545643">
        <w:rPr>
          <w:rFonts w:ascii="Courier New" w:hAnsi="Courier New" w:cs="Courier New"/>
        </w:rPr>
        <w:t xml:space="preserve">ly.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MR. TAPP:     Okay.  All right.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         THE VICE-CHAIR:     That is argument.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MR. TAPP:     All right.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THE VICE-CHAIR:     You save that for your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</w:t>
      </w:r>
      <w:r w:rsidRPr="00545643">
        <w:rPr>
          <w:rFonts w:ascii="Courier New" w:hAnsi="Courier New" w:cs="Courier New"/>
        </w:rPr>
        <w:t>5                      argument.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Q.     Do you recall if this rating as,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"Did not meet requirements", in this category,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referencing this fraud, is different?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21                      A.     Yes.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Q.     Thank you.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 A.     And in other categories as well.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 Q.     Maybe there was new information in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this performance eva</w:t>
      </w:r>
      <w:r w:rsidRPr="00545643">
        <w:rPr>
          <w:rFonts w:ascii="Courier New" w:hAnsi="Courier New" w:cs="Courier New"/>
        </w:rPr>
        <w:t>luation, six and seven,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- 23 -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"Listening Skills", for this specific incident that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mad</w:t>
      </w:r>
      <w:r w:rsidRPr="00545643">
        <w:rPr>
          <w:rFonts w:ascii="Courier New" w:hAnsi="Courier New" w:cs="Courier New"/>
        </w:rPr>
        <w:t xml:space="preserve">e it justify that it does not meet requirements.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What do you say; "no"?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 THE VICE-CHAIR:     No, that is not a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 proper question.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</w:t>
      </w:r>
      <w:r w:rsidRPr="00545643">
        <w:rPr>
          <w:rFonts w:ascii="Courier New" w:hAnsi="Courier New" w:cs="Courier New"/>
        </w:rPr>
        <w:t xml:space="preserve">   Q.     Yesterday, while answering, you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indicated who did the evaluation, aside from what 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mentioned on page 1.  Counsel asked many questions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about the handling of that investigation.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12         </w:t>
      </w:r>
      <w:r w:rsidRPr="00545643">
        <w:rPr>
          <w:rFonts w:ascii="Courier New" w:hAnsi="Courier New" w:cs="Courier New"/>
        </w:rPr>
        <w:t xml:space="preserve">             A.     Yes.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Q.     So I ask you again, once again, who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did that evaluation?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MR. MANUEL:     That is speculation on this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witness' part.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17    </w:t>
      </w:r>
      <w:r w:rsidRPr="00545643">
        <w:rPr>
          <w:rFonts w:ascii="Courier New" w:hAnsi="Courier New" w:cs="Courier New"/>
        </w:rPr>
        <w:t xml:space="preserve">                  THE WITNESS:     That is not speculation.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MR. MANUEL:     He was given it. 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evidence is he was given it by Sergeant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20                      Flindall.  That is the evidence.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21                      Sergeant's Flindall's signature is there.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Now, unless you have got some evidence that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 that is a fraud, that is what it is, and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 you can deal with Serge</w:t>
      </w:r>
      <w:r w:rsidRPr="00545643">
        <w:rPr>
          <w:rFonts w:ascii="Courier New" w:hAnsi="Courier New" w:cs="Courier New"/>
        </w:rPr>
        <w:t>ant Flindall.  This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 witness is not...this is not new.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- 24 -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</w:t>
      </w:r>
      <w:r w:rsidRPr="00545643">
        <w:rPr>
          <w:rFonts w:ascii="Courier New" w:hAnsi="Courier New" w:cs="Courier New"/>
        </w:rPr>
        <w:t xml:space="preserve">                 Q.     Twenty-three, okay.  Good, good.  On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day eight of your cross-examination by counsel,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Lynette D'Souza, okay, I will direct your attention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to Exhibit 23 for the next question, whic</w:t>
      </w:r>
      <w:r w:rsidRPr="00545643">
        <w:rPr>
          <w:rFonts w:ascii="Courier New" w:hAnsi="Courier New" w:cs="Courier New"/>
        </w:rPr>
        <w:t>h is PER4.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MR. MANUEL:     What day is that?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 MR. TAPP:     PER4, that is for the month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of April.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MR. MANUEL:     No, the day of the cross-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10    </w:t>
      </w:r>
      <w:r w:rsidRPr="00545643">
        <w:rPr>
          <w:rFonts w:ascii="Courier New" w:hAnsi="Courier New" w:cs="Courier New"/>
        </w:rPr>
        <w:t xml:space="preserve">                  examination.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MR. TAPP:     Day eight.  There was only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         one day of cross-examination.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THE WITNESS:     I need...I don't have an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exhi</w:t>
      </w:r>
      <w:r w:rsidRPr="00545643">
        <w:rPr>
          <w:rFonts w:ascii="Courier New" w:hAnsi="Courier New" w:cs="Courier New"/>
        </w:rPr>
        <w:t>bit.  I'm sorry, what...which exhibit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and what is it?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18                      Q.     It is Exhibit 23.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A.     All right.  That has been tendered?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20               </w:t>
      </w:r>
      <w:r w:rsidRPr="00545643">
        <w:rPr>
          <w:rFonts w:ascii="Courier New" w:hAnsi="Courier New" w:cs="Courier New"/>
        </w:rPr>
        <w:t xml:space="preserve">       Q.     That has been tendered.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A.     What is that?  What is it?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Q.     That is performance evaluation four.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 A.     I need to get it.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24                      Q.   </w:t>
      </w:r>
      <w:r w:rsidRPr="00545643">
        <w:rPr>
          <w:rFonts w:ascii="Courier New" w:hAnsi="Courier New" w:cs="Courier New"/>
        </w:rPr>
        <w:t xml:space="preserve">  Okay.  I will ask that you read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that.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- 25 -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 A.     Okay.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</w:t>
      </w:r>
      <w:r w:rsidRPr="00545643">
        <w:rPr>
          <w:rFonts w:ascii="Courier New" w:hAnsi="Courier New" w:cs="Courier New"/>
        </w:rPr>
        <w:t xml:space="preserve">          Q.     You were questioned by counsel,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Lynette D'Souza, about your "Does not meet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requirements" in that performance evaluation four.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 A.     There were no "Does not meet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</w:t>
      </w:r>
      <w:r w:rsidRPr="00545643">
        <w:rPr>
          <w:rFonts w:ascii="Courier New" w:hAnsi="Courier New" w:cs="Courier New"/>
        </w:rPr>
        <w:t xml:space="preserve">    requirements".  I met requirements in all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categories.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Q.     Okay.  That is truly my apology, but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you were questioned about...yes, the questions posed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raise a fact that, i</w:t>
      </w:r>
      <w:r w:rsidRPr="00545643">
        <w:rPr>
          <w:rFonts w:ascii="Courier New" w:hAnsi="Courier New" w:cs="Courier New"/>
        </w:rPr>
        <w:t>n fact, you did pass, "meet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requirements".  Not all your evaluations were "Does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not meet requirements", but, in fact, you did meet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requirements in some of your evaluations.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MR</w:t>
      </w:r>
      <w:r w:rsidRPr="00545643">
        <w:rPr>
          <w:rFonts w:ascii="Courier New" w:hAnsi="Courier New" w:cs="Courier New"/>
        </w:rPr>
        <w:t>. MANUEL:     How does that arise out of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cross-examination?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MR. TAPP:     I'm getting to the question.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 MR. MANUEL:     No.  It is covered.  You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18                      are </w:t>
      </w:r>
      <w:r w:rsidRPr="00545643">
        <w:rPr>
          <w:rFonts w:ascii="Courier New" w:hAnsi="Courier New" w:cs="Courier New"/>
        </w:rPr>
        <w:t>simply repeating evidence that has been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dealt with.  It has to...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Q.     I want you to read what is in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"Analytical Thinking" of that performance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evaluation?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 MR. MANUEL:     I object.  It has got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- 26 -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n</w:t>
      </w:r>
      <w:r w:rsidRPr="00545643">
        <w:rPr>
          <w:rFonts w:ascii="Courier New" w:hAnsi="Courier New" w:cs="Courier New"/>
        </w:rPr>
        <w:t>othing to do with my cross-examination, or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Ms. D'Souza's cross-examination.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MR. TAPP:     How do you know that?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MR. MANUEL:     I have got notes of it,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</w:t>
      </w:r>
      <w:r w:rsidRPr="00545643">
        <w:rPr>
          <w:rFonts w:ascii="Courier New" w:hAnsi="Courier New" w:cs="Courier New"/>
        </w:rPr>
        <w:t xml:space="preserve"> actually, and I'm looking at them.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THE VICE-CHAIR:     It is true.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MR. TAPP:     She asked you questions about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the fact that Shaun Filman showed interest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</w:t>
      </w:r>
      <w:r w:rsidRPr="00545643">
        <w:rPr>
          <w:rFonts w:ascii="Courier New" w:hAnsi="Courier New" w:cs="Courier New"/>
        </w:rPr>
        <w:t xml:space="preserve">     when we tried to portray that he showed no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interest, and she specifically made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references to these evaluations, and said,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        "That is not entirely true.  How can 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13      </w:t>
      </w:r>
      <w:r w:rsidRPr="00545643">
        <w:rPr>
          <w:rFonts w:ascii="Courier New" w:hAnsi="Courier New" w:cs="Courier New"/>
        </w:rPr>
        <w:t xml:space="preserve">               rate you as 'meet requirements' if he did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not show interest?"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      So, yes, that was...the fact that it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was referenced over there, in her cross-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17           </w:t>
      </w:r>
      <w:r w:rsidRPr="00545643">
        <w:rPr>
          <w:rFonts w:ascii="Courier New" w:hAnsi="Courier New" w:cs="Courier New"/>
        </w:rPr>
        <w:t xml:space="preserve">          examination, I do believe I have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opportunity to just ask him about a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particular rating.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MR. MANUEL:     But it doesn't arise out of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the cr</w:t>
      </w:r>
      <w:r w:rsidRPr="00545643">
        <w:rPr>
          <w:rFonts w:ascii="Courier New" w:hAnsi="Courier New" w:cs="Courier New"/>
        </w:rPr>
        <w:t>oss-examination.  She didn't cross-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examine on that particular rating,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according to my notes.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MR. TAPP:     She cross-examined on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contents of that e</w:t>
      </w:r>
      <w:r w:rsidRPr="00545643">
        <w:rPr>
          <w:rFonts w:ascii="Courier New" w:hAnsi="Courier New" w:cs="Courier New"/>
        </w:rPr>
        <w:t>valuation, and that 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- 27 -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 the basis of what my...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 MR. MANUEL:   </w:t>
      </w:r>
      <w:r w:rsidRPr="00545643">
        <w:rPr>
          <w:rFonts w:ascii="Courier New" w:hAnsi="Courier New" w:cs="Courier New"/>
        </w:rPr>
        <w:t xml:space="preserve">  My understanding of her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 cross-examination is: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 "...You met all requirements for this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 PER?..."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Witness says: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 "...Yes..."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"...And despite receiving the rating, or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meeting all...you did a rebuttal?..."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 "...Yes..."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"...And that has been marked as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12                    </w:t>
      </w:r>
      <w:r w:rsidRPr="00545643">
        <w:rPr>
          <w:rFonts w:ascii="Courier New" w:hAnsi="Courier New" w:cs="Courier New"/>
        </w:rPr>
        <w:t xml:space="preserve">  exhibit?..."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"...Yes..."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"...And this rebuttal was drafted after you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resigned from the OPP?..."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"...Yes..."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17                      MR. TAPP:  </w:t>
      </w:r>
      <w:r w:rsidRPr="00545643">
        <w:rPr>
          <w:rFonts w:ascii="Courier New" w:hAnsi="Courier New" w:cs="Courier New"/>
        </w:rPr>
        <w:t xml:space="preserve">   Those are your notes, but my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18                      notes don't indicate that.  They are notes.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Do you have a transcript?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MR. MANUEL:     Here we go.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MR. TAPP:     Let</w:t>
      </w:r>
      <w:r w:rsidRPr="00545643">
        <w:rPr>
          <w:rFonts w:ascii="Courier New" w:hAnsi="Courier New" w:cs="Courier New"/>
        </w:rPr>
        <w:t>'s go.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MR. MANUEL:     Mr. Vice-Chair...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 MR. TAPP:     Yes.  We have the benefit of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 a court reporter here today, so we can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 rely, accurately, on a tr</w:t>
      </w:r>
      <w:r w:rsidRPr="00545643">
        <w:rPr>
          <w:rFonts w:ascii="Courier New" w:hAnsi="Courier New" w:cs="Courier New"/>
        </w:rPr>
        <w:t>anscript.  Do you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- 28 -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 have a transcript?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 MR. MANUEL:     This doe</w:t>
      </w:r>
      <w:r w:rsidRPr="00545643">
        <w:rPr>
          <w:rFonts w:ascii="Courier New" w:hAnsi="Courier New" w:cs="Courier New"/>
        </w:rPr>
        <w:t>sn't arise out of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 cross-examination, apart from anything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 else.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 MR. TAPP:     And I'm saying it does,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because she questioned him about that PER,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</w:t>
      </w:r>
      <w:r w:rsidRPr="00545643">
        <w:rPr>
          <w:rFonts w:ascii="Courier New" w:hAnsi="Courier New" w:cs="Courier New"/>
        </w:rPr>
        <w:t>7                      meeting all requirements.  And you are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basing your argument on your notes.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THE VICE-CHAIR:     Let me look at my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10                      notes, and that will be determinative. </w:t>
      </w:r>
      <w:r w:rsidRPr="00545643">
        <w:rPr>
          <w:rFonts w:ascii="Courier New" w:hAnsi="Courier New" w:cs="Courier New"/>
        </w:rPr>
        <w:t xml:space="preserve"> So,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my notes indicate evaluation four, Exhibit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12                      23, all categories meet requirements; okay?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This is based on cross-examination.  Then I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tell myself</w:t>
      </w:r>
      <w:r w:rsidRPr="00545643">
        <w:rPr>
          <w:rFonts w:ascii="Courier New" w:hAnsi="Courier New" w:cs="Courier New"/>
        </w:rPr>
        <w:t xml:space="preserve"> to see "Analytical Thinking",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15                      so that, obviously, was raised.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       Your earlier evidence was that you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 never handed it over to Intelligence,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Daw</w:t>
      </w:r>
      <w:r w:rsidRPr="00545643">
        <w:rPr>
          <w:rFonts w:ascii="Courier New" w:hAnsi="Courier New" w:cs="Courier New"/>
        </w:rPr>
        <w:t xml:space="preserve">son.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"...Did you tell Filman you needed help on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this investigation?..."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"...Yes.  He will say he can't remember..."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"...Did you tell Filman..."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 or whatever his name is, I just have an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 "F".  What is his name?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 MR. TAPP:     It is Dawson, Eric Dawson.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- 29 -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 THE VICE-CHAIR:     No.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 MR. MANUEL:     Filman, Shaun Filman.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 THE VICE-CHAIR:     Filman.  Okay.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</w:t>
      </w:r>
      <w:r w:rsidRPr="00545643">
        <w:rPr>
          <w:rFonts w:ascii="Courier New" w:hAnsi="Courier New" w:cs="Courier New"/>
        </w:rPr>
        <w:t xml:space="preserve">                    "...Did you tell Filman intelligence will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 be making arrest?..."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"...I don't know..."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 MR. TAPP:     So that is in, what do you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sa</w:t>
      </w:r>
      <w:r w:rsidRPr="00545643">
        <w:rPr>
          <w:rFonts w:ascii="Courier New" w:hAnsi="Courier New" w:cs="Courier New"/>
        </w:rPr>
        <w:t>y, Mr. Vice-Chair?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THE VICE-CHAIR:     That is my notes.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 MR. TAPP:     In cross and exam?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THE VICE-CHAIR:     In cross-examination.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         MR. TAPP:     Go</w:t>
      </w:r>
      <w:r w:rsidRPr="00545643">
        <w:rPr>
          <w:rFonts w:ascii="Courier New" w:hAnsi="Courier New" w:cs="Courier New"/>
        </w:rPr>
        <w:t>od.  So there you go.  It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is not entirely accurate, as you have, Mr.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Manuel.  In fact, Mr. Vice-Chair's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recollection of what was said, as in his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not</w:t>
      </w:r>
      <w:r w:rsidRPr="00545643">
        <w:rPr>
          <w:rFonts w:ascii="Courier New" w:hAnsi="Courier New" w:cs="Courier New"/>
        </w:rPr>
        <w:t>es, is different and not the same as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 yours.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MR. MANUEL:     And the Vice-Chair's notes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are determinative, but I still don't see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any question arising</w:t>
      </w:r>
      <w:r w:rsidRPr="00545643">
        <w:rPr>
          <w:rFonts w:ascii="Courier New" w:hAnsi="Courier New" w:cs="Courier New"/>
        </w:rPr>
        <w:t xml:space="preserve"> out of that...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MR. TAPP:     She specifically questioned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on "Analytic Thinking".  Now, I stand by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 what I say.  She made reference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 "Analytical Th</w:t>
      </w:r>
      <w:r w:rsidRPr="00545643">
        <w:rPr>
          <w:rFonts w:ascii="Courier New" w:hAnsi="Courier New" w:cs="Courier New"/>
        </w:rPr>
        <w:t>inking", so I have the right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 to question him, re-examine in-chief, on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- 30 -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</w:t>
      </w:r>
      <w:r w:rsidRPr="00545643">
        <w:rPr>
          <w:rFonts w:ascii="Courier New" w:hAnsi="Courier New" w:cs="Courier New"/>
        </w:rPr>
        <w:t xml:space="preserve">         his response to her about the "Analytical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 Thinking".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 MR. MANUEL:     But not if he has already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 given the evidence.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 MR. TAPP:     He is goin</w:t>
      </w:r>
      <w:r w:rsidRPr="00545643">
        <w:rPr>
          <w:rFonts w:ascii="Courier New" w:hAnsi="Courier New" w:cs="Courier New"/>
        </w:rPr>
        <w:t>g to read what 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in there, come on.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 THE VICE-CHAIR:     Go ahead.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MR. TAPP:     Thank you.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Q.     Please read the "</w:t>
      </w:r>
      <w:r w:rsidRPr="00545643">
        <w:rPr>
          <w:rFonts w:ascii="Courier New" w:hAnsi="Courier New" w:cs="Courier New"/>
        </w:rPr>
        <w:t>Analytical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Thinking" section of PER4, and first begin by what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it is about.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A.     It is about the credit card fraud: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"...SP09087157.  PC Jack attended to a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16     </w:t>
      </w:r>
      <w:r w:rsidRPr="00545643">
        <w:rPr>
          <w:rFonts w:ascii="Courier New" w:hAnsi="Courier New" w:cs="Courier New"/>
        </w:rPr>
        <w:t xml:space="preserve">                 fraud complaint involving a fraudulent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 credit card, SP09087157.  PC Jack completed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a detailed investigation, including a photo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lineup.  The investigation will</w:t>
      </w:r>
      <w:r w:rsidRPr="00545643">
        <w:rPr>
          <w:rFonts w:ascii="Courier New" w:hAnsi="Courier New" w:cs="Courier New"/>
        </w:rPr>
        <w:t xml:space="preserve"> likely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result in several charges over multiple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jurisdictions.  PC Jack as since turned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investigation over to the Regional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 Intelligence Office..</w:t>
      </w:r>
      <w:r w:rsidRPr="00545643">
        <w:rPr>
          <w:rFonts w:ascii="Courier New" w:hAnsi="Courier New" w:cs="Courier New"/>
        </w:rPr>
        <w:t>."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 Q.     How were you rated there?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 A.     "Meets requirements".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- 31 -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</w:t>
      </w:r>
      <w:r w:rsidRPr="00545643">
        <w:rPr>
          <w:rFonts w:ascii="Courier New" w:hAnsi="Courier New" w:cs="Courier New"/>
        </w:rPr>
        <w:t>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 Q.     Thank you.  End of that.  Counsel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questioned you...going back to PER67 now.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 A.     Okay.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 Q.     Counsel questioned you about your,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</w:t>
      </w:r>
      <w:r w:rsidRPr="00545643">
        <w:rPr>
          <w:rFonts w:ascii="Courier New" w:hAnsi="Courier New" w:cs="Courier New"/>
        </w:rPr>
        <w:t xml:space="preserve">     "Does not meet requirements" in "Listening Skills"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and "Follow-Up Orientation", and made reference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the same fraud occurrence.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A.     That is correct.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Q.     D</w:t>
      </w:r>
      <w:r w:rsidRPr="00545643">
        <w:rPr>
          <w:rFonts w:ascii="Courier New" w:hAnsi="Courier New" w:cs="Courier New"/>
        </w:rPr>
        <w:t>id that strike you as odd,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rating over there?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MR. MANUEL:     That is argument, with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         respect.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MR. TAPP:     We can bring up the same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14               </w:t>
      </w:r>
      <w:r w:rsidRPr="00545643">
        <w:rPr>
          <w:rFonts w:ascii="Courier New" w:hAnsi="Courier New" w:cs="Courier New"/>
        </w:rPr>
        <w:t xml:space="preserve">       submission over here of PER4 that I made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earlier.  I'm asking...you asked a pointed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question, so I'm clarifying that.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 MR. MANUEL:     Whether he found it odd 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18  </w:t>
      </w:r>
      <w:r w:rsidRPr="00545643">
        <w:rPr>
          <w:rFonts w:ascii="Courier New" w:hAnsi="Courier New" w:cs="Courier New"/>
        </w:rPr>
        <w:t xml:space="preserve">                    irrelevant.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Q.     When you saw that, "Does not meet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requirements", counsel questioned you about that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23             and, unless I'm mistaken, implied that </w:t>
      </w:r>
      <w:r w:rsidRPr="00545643">
        <w:rPr>
          <w:rFonts w:ascii="Courier New" w:hAnsi="Courier New" w:cs="Courier New"/>
        </w:rPr>
        <w:t>you,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literally, failed to follow direction and orders,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which is why in "Listening Skills" and "Follow-Up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- 32 -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</w:t>
      </w:r>
      <w:r w:rsidRPr="00545643">
        <w:rPr>
          <w:rFonts w:ascii="Courier New" w:hAnsi="Courier New" w:cs="Courier New"/>
        </w:rPr>
        <w:t xml:space="preserve">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Orientation", regarding that fraud, you were rated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as, "Does not meet requirements".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 A.     Yes.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 Q.     What do you have to say?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</w:t>
      </w:r>
      <w:r w:rsidRPr="00545643">
        <w:rPr>
          <w:rFonts w:ascii="Courier New" w:hAnsi="Courier New" w:cs="Courier New"/>
        </w:rPr>
        <w:t xml:space="preserve">                A.     I have to say that, first, I was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rated with "meets requirements" with respect to this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investigation, and then all of a sudden I was rated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with, "Does not meet requirements" across</w:t>
      </w:r>
      <w:r w:rsidRPr="00545643">
        <w:rPr>
          <w:rFonts w:ascii="Courier New" w:hAnsi="Courier New" w:cs="Courier New"/>
        </w:rPr>
        <w:t xml:space="preserve"> multiple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categories with respect to the same investigation,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months later.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11                      Q.     Thank you.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         THE VICE-CHAIR:     Mr. Jack...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THE WITNESS:</w:t>
      </w:r>
      <w:r w:rsidRPr="00545643">
        <w:rPr>
          <w:rFonts w:ascii="Courier New" w:hAnsi="Courier New" w:cs="Courier New"/>
        </w:rPr>
        <w:t xml:space="preserve">     Yes.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THE VICE-CHAIR:     ...you have given that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evidence already.  You have indicated that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you have a photographic memory, so I would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 assume yo</w:t>
      </w:r>
      <w:r w:rsidRPr="00545643">
        <w:rPr>
          <w:rFonts w:ascii="Courier New" w:hAnsi="Courier New" w:cs="Courier New"/>
        </w:rPr>
        <w:t>u would be able to recall that you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already gave that evidence.  This is what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we are trying to avoid.  I have got that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evidence.  I knew what you were going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21           </w:t>
      </w:r>
      <w:r w:rsidRPr="00545643">
        <w:rPr>
          <w:rFonts w:ascii="Courier New" w:hAnsi="Courier New" w:cs="Courier New"/>
        </w:rPr>
        <w:t xml:space="preserve">           say.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THE WITNESS:     I'm just answering.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 THE VICE-CHAIR:     I appreciate that.  Mr.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 Tapp?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 MR. TAPP:     Okay.  I'm educating myself,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- 33 -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 actually, Mr. Vice-Chair, as we go through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 this with my correct</w:t>
      </w:r>
      <w:r w:rsidRPr="00545643">
        <w:rPr>
          <w:rFonts w:ascii="Courier New" w:hAnsi="Courier New" w:cs="Courier New"/>
        </w:rPr>
        <w:t>ions that you are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 giving me, and though I prepared a list of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 questions, I can see now how these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 questions I have prepared, are going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become part </w:t>
      </w:r>
      <w:r w:rsidRPr="00545643">
        <w:rPr>
          <w:rFonts w:ascii="Courier New" w:hAnsi="Courier New" w:cs="Courier New"/>
        </w:rPr>
        <w:t>of my submissions, so I'm just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 taking time to read them again, and mark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them accordingly.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THE VICE-CHAIR:     Which is fine.  Mr.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 Tapp, how many day</w:t>
      </w:r>
      <w:r w:rsidRPr="00545643">
        <w:rPr>
          <w:rFonts w:ascii="Courier New" w:hAnsi="Courier New" w:cs="Courier New"/>
        </w:rPr>
        <w:t>s did you have in-chief?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MR. TAPP:     I had seven days in-chief.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         THE VICE-CHAIR:     There you go.  I think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you covered a lot of ground in-chief.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M</w:t>
      </w:r>
      <w:r w:rsidRPr="00545643">
        <w:rPr>
          <w:rFonts w:ascii="Courier New" w:hAnsi="Courier New" w:cs="Courier New"/>
        </w:rPr>
        <w:t>R. TAPP:     Fair enough.  Then I should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zero in just on what Mr. Manuel questioned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him about, and Lynette D'Souza questioned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 him about?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THE VICE-CH</w:t>
      </w:r>
      <w:r w:rsidRPr="00545643">
        <w:rPr>
          <w:rFonts w:ascii="Courier New" w:hAnsi="Courier New" w:cs="Courier New"/>
        </w:rPr>
        <w:t>AIR:     Right.  And the cross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has only been two days.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MR. TAPP:     Two days, true.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THE VICE-CHAIR:     Okay.  So...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24                    </w:t>
      </w:r>
      <w:r w:rsidRPr="00545643">
        <w:rPr>
          <w:rFonts w:ascii="Courier New" w:hAnsi="Courier New" w:cs="Courier New"/>
        </w:rPr>
        <w:t xml:space="preserve">  Q.     Counsel questioned you at length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about the, "Failing to follow direction", and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- 34 -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</w:t>
      </w:r>
      <w:r w:rsidRPr="00545643">
        <w:rPr>
          <w:rFonts w:ascii="Courier New" w:hAnsi="Courier New" w:cs="Courier New"/>
        </w:rPr>
        <w:t xml:space="preserve">             fact that you, to put it bluntly, disobeyed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direction given about not transcribing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interview.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 A.     Yes.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 Q.     And, if I remember correctly, you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acknowledge him, "Yes", but you wanted to explain,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"But..."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A.     Yes.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Q.     And you were cut off?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 A.     Yes.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Q</w:t>
      </w:r>
      <w:r w:rsidRPr="00545643">
        <w:rPr>
          <w:rFonts w:ascii="Courier New" w:hAnsi="Courier New" w:cs="Courier New"/>
        </w:rPr>
        <w:t>.     Counsel said, "Just answer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question", so now I ask you, what were you trying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say?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THE VICE-CHAIR:     Haven't you given that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evidence already?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16     </w:t>
      </w:r>
      <w:r w:rsidRPr="00545643">
        <w:rPr>
          <w:rFonts w:ascii="Courier New" w:hAnsi="Courier New" w:cs="Courier New"/>
        </w:rPr>
        <w:t xml:space="preserve">                 MR. TAPP:     No, he hasn't.  He was cut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 off.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THE WITNESS:     Yesterday I was cut off.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THE VICE-CHAIR:     Yes, you were cut off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i</w:t>
      </w:r>
      <w:r w:rsidRPr="00545643">
        <w:rPr>
          <w:rFonts w:ascii="Courier New" w:hAnsi="Courier New" w:cs="Courier New"/>
        </w:rPr>
        <w:t>n cross-examination, but that evidence was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given in-chief.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THE WITNESS:     I'm not...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 MR. TAPP:     Just a minute.  No, I believe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 there was one por</w:t>
      </w:r>
      <w:r w:rsidRPr="00545643">
        <w:rPr>
          <w:rFonts w:ascii="Courier New" w:hAnsi="Courier New" w:cs="Courier New"/>
        </w:rPr>
        <w:t>tion of it, from my notes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 over here, that wasn't given in-chief, and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- 35 -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</w:t>
      </w:r>
      <w:r w:rsidRPr="00545643">
        <w:rPr>
          <w:rFonts w:ascii="Courier New" w:hAnsi="Courier New" w:cs="Courier New"/>
        </w:rPr>
        <w:t xml:space="preserve">        specifically relates to the numerous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 questions that counsel asked about you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 were...you failed to get the simple thing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 of the particulars of the two witnesses, so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</w:t>
      </w:r>
      <w:r w:rsidRPr="00545643">
        <w:rPr>
          <w:rFonts w:ascii="Courier New" w:hAnsi="Courier New" w:cs="Courier New"/>
        </w:rPr>
        <w:t xml:space="preserve">                      that portion wasn't covered over there, and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that is what I want to try and get out from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 Mr. Jack.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MR. MANUEL:     Well, that wasn't your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</w:t>
      </w:r>
      <w:r w:rsidRPr="00545643">
        <w:rPr>
          <w:rFonts w:ascii="Courier New" w:hAnsi="Courier New" w:cs="Courier New"/>
        </w:rPr>
        <w:t xml:space="preserve">           question.  You question was to have him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 explain...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MR. TAPP:     And I believe he was trying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         to answer that.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MR. MANUEL:     No.  Your qu</w:t>
      </w:r>
      <w:r w:rsidRPr="00545643">
        <w:rPr>
          <w:rFonts w:ascii="Courier New" w:hAnsi="Courier New" w:cs="Courier New"/>
        </w:rPr>
        <w:t>estion was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asking him to explain why he deliberately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ignored the order and followed in his own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devices, which is not what you are now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17                      dealing with. </w:t>
      </w:r>
      <w:r w:rsidRPr="00545643">
        <w:rPr>
          <w:rFonts w:ascii="Courier New" w:hAnsi="Courier New" w:cs="Courier New"/>
        </w:rPr>
        <w:t xml:space="preserve"> Now you...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MR. TAPP:     My question was he was trying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to explain something, and you cut him off.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THE WITNESS:     That is correct.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MR. TAPP:     A</w:t>
      </w:r>
      <w:r w:rsidRPr="00545643">
        <w:rPr>
          <w:rFonts w:ascii="Courier New" w:hAnsi="Courier New" w:cs="Courier New"/>
        </w:rPr>
        <w:t>nd I want to ask him what 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wanted to explain.  And I believe what 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 wanted to do was this, what I just brought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24                      up.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- 36 -      </w:t>
      </w:r>
      <w:r w:rsidRPr="00545643">
        <w:rPr>
          <w:rFonts w:ascii="Courier New" w:hAnsi="Courier New" w:cs="Courier New"/>
        </w:rPr>
        <w:t xml:space="preserve">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 Q.     If we can disregard anything, you do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have a good memory; okay?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</w:t>
      </w:r>
      <w:r w:rsidRPr="00545643">
        <w:rPr>
          <w:rFonts w:ascii="Courier New" w:hAnsi="Courier New" w:cs="Courier New"/>
        </w:rPr>
        <w:t xml:space="preserve">  A.     Yes.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 Q.     Take your mind back to your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examination-in-chief.  This is about the re-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examination, okay, which was brought up on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questions of cross-examination.  </w:t>
      </w:r>
      <w:r w:rsidRPr="00545643">
        <w:rPr>
          <w:rFonts w:ascii="Courier New" w:hAnsi="Courier New" w:cs="Courier New"/>
        </w:rPr>
        <w:t>So if you can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extract what you didn't bring out, maybe that will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appease Mr. Vice-Chair.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A.     I would love to.  It is 30 seconds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long.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THE VICE-CH</w:t>
      </w:r>
      <w:r w:rsidRPr="00545643">
        <w:rPr>
          <w:rFonts w:ascii="Courier New" w:hAnsi="Courier New" w:cs="Courier New"/>
        </w:rPr>
        <w:t>AIR:     Go ahead.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THE WITNESS:     Thank you.  The fraud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investigation that I...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Q.     And I will interrupt.  We are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dealin</w:t>
      </w:r>
      <w:r w:rsidRPr="00545643">
        <w:rPr>
          <w:rFonts w:ascii="Courier New" w:hAnsi="Courier New" w:cs="Courier New"/>
        </w:rPr>
        <w:t>g with why you felt you wanted to explain...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A.     Yes.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Q.     ...or why you did not get their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particulars.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 A.     Yes.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 Q.     Th</w:t>
      </w:r>
      <w:r w:rsidRPr="00545643">
        <w:rPr>
          <w:rFonts w:ascii="Courier New" w:hAnsi="Courier New" w:cs="Courier New"/>
        </w:rPr>
        <w:t>ank you.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 A.     The interview of the witness in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- 37 -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regards to this fraud </w:t>
      </w:r>
      <w:r w:rsidRPr="00545643">
        <w:rPr>
          <w:rFonts w:ascii="Courier New" w:hAnsi="Courier New" w:cs="Courier New"/>
        </w:rPr>
        <w:t>investigation was conducted by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Detective Constable Eric Dawson, not by me.  I only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arranged for the witness to come, hence, later, when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Filman...no, according to Filman documentation, I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</w:t>
      </w:r>
      <w:r w:rsidRPr="00545643">
        <w:rPr>
          <w:rFonts w:ascii="Courier New" w:hAnsi="Courier New" w:cs="Courier New"/>
        </w:rPr>
        <w:t xml:space="preserve">  turn it over, and there were e-mails exchanged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between Eric Dawson and actually did turn all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materials I had on file to him.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A month-and-a-half later Sergeant Filman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t</w:t>
      </w:r>
      <w:r w:rsidRPr="00545643">
        <w:rPr>
          <w:rFonts w:ascii="Courier New" w:hAnsi="Courier New" w:cs="Courier New"/>
        </w:rPr>
        <w:t>old me, "No, you have to investigate this".  That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is why I had to go back, get the witness statement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of the interview that he did, and transcribe it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understand what actually transpired.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13        </w:t>
      </w:r>
      <w:r w:rsidRPr="00545643">
        <w:rPr>
          <w:rFonts w:ascii="Courier New" w:hAnsi="Courier New" w:cs="Courier New"/>
        </w:rPr>
        <w:t xml:space="preserve">              Q.     And that was because you did or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didn't do the interview?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A.     I didn't do the interview.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Q.     Thank you.  No more questions on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that.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18   </w:t>
      </w:r>
      <w:r w:rsidRPr="00545643">
        <w:rPr>
          <w:rFonts w:ascii="Courier New" w:hAnsi="Courier New" w:cs="Courier New"/>
        </w:rPr>
        <w:t xml:space="preserve">                   MR. MANUEL:     Good.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THE VICE-CHAIR:     By the way, that is not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new evidence.  We heard that already.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MR. MANUEL:     My co-counsel advised me,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22     </w:t>
      </w:r>
      <w:r w:rsidRPr="00545643">
        <w:rPr>
          <w:rFonts w:ascii="Courier New" w:hAnsi="Courier New" w:cs="Courier New"/>
        </w:rPr>
        <w:t xml:space="preserve">                 and I would make the point, that she 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 reading the notes and...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- 38 -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</w:t>
      </w:r>
      <w:r w:rsidRPr="00545643">
        <w:rPr>
          <w:rFonts w:ascii="Courier New" w:hAnsi="Courier New" w:cs="Courier New"/>
        </w:rPr>
        <w:t xml:space="preserve">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 Q.     Okay.  Counsel harped on the word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"refused"...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 MR. MANUEL:     Excuse me.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Q.     Counsel que</w:t>
      </w:r>
      <w:r w:rsidRPr="00545643">
        <w:rPr>
          <w:rFonts w:ascii="Courier New" w:hAnsi="Courier New" w:cs="Courier New"/>
        </w:rPr>
        <w:t>stioned you on the word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"refused", in place of your signature, on the month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of PER.  Did you refuse to sign it?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A.     I did not.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10                      Q.     Thank you.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11           </w:t>
      </w:r>
      <w:r w:rsidRPr="00545643">
        <w:rPr>
          <w:rFonts w:ascii="Courier New" w:hAnsi="Courier New" w:cs="Courier New"/>
        </w:rPr>
        <w:t xml:space="preserve">           THE VICE-CHAIR:     It is not new evidence.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         MR. TAPP:     Okay.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THE VICE-CHAIR:     You are asking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questions that were asked in-chief.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MR</w:t>
      </w:r>
      <w:r w:rsidRPr="00545643">
        <w:rPr>
          <w:rFonts w:ascii="Courier New" w:hAnsi="Courier New" w:cs="Courier New"/>
        </w:rPr>
        <w:t>. TAPP:     Well, he questioned on his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refusal.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 THE VICE-CHAIR:     Well, he is entitled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question on his refusal.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MR. TAPP:     That is fine.  So</w:t>
      </w:r>
      <w:r w:rsidRPr="00545643">
        <w:rPr>
          <w:rFonts w:ascii="Courier New" w:hAnsi="Courier New" w:cs="Courier New"/>
        </w:rPr>
        <w:t xml:space="preserve"> I'm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entitled to re-examine him on the question.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THE VICE-CHAIR:     You can only ask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questions related to new information that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 was extracted in the</w:t>
      </w:r>
      <w:r w:rsidRPr="00545643">
        <w:rPr>
          <w:rFonts w:ascii="Courier New" w:hAnsi="Courier New" w:cs="Courier New"/>
        </w:rPr>
        <w:t xml:space="preserve"> cross-examination.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 MR. TAPP:     Okay.  Perfect.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- 39 -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</w:t>
      </w:r>
      <w:r w:rsidRPr="00545643">
        <w:rPr>
          <w:rFonts w:ascii="Courier New" w:hAnsi="Courier New" w:cs="Courier New"/>
        </w:rPr>
        <w:t xml:space="preserve">                   Q.     Your response, okay, to counsel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yesterday, was, "I declined to sign it immediately.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I wanted time to review it".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 A.     That is correct.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Q.</w:t>
      </w:r>
      <w:r w:rsidRPr="00545643">
        <w:rPr>
          <w:rFonts w:ascii="Courier New" w:hAnsi="Courier New" w:cs="Courier New"/>
        </w:rPr>
        <w:t xml:space="preserve">     "Declined" was new.  Okay.  That 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new.  You used the word "declined".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MR. MANUEL:     I think that was in-chief.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Q.     So I ask you, is that why</w:t>
      </w:r>
      <w:r w:rsidRPr="00545643">
        <w:rPr>
          <w:rFonts w:ascii="Courier New" w:hAnsi="Courier New" w:cs="Courier New"/>
        </w:rPr>
        <w:t xml:space="preserve"> "refused"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is there instead of "declined"?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THE VICE-CHAIR:     I don't understand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question.  "Refused" is there.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15                      MR. TAPP:     "Refused" is there.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</w:t>
      </w:r>
      <w:r w:rsidRPr="00545643">
        <w:rPr>
          <w:rFonts w:ascii="Courier New" w:hAnsi="Courier New" w:cs="Courier New"/>
        </w:rPr>
        <w:t>6                      THE VICE-CHAIR:     We have no idea why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 "refused" is there as opposed to "decline"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or as opposed to any other statement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19                      that effect.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21  </w:t>
      </w:r>
      <w:r w:rsidRPr="00545643">
        <w:rPr>
          <w:rFonts w:ascii="Courier New" w:hAnsi="Courier New" w:cs="Courier New"/>
        </w:rPr>
        <w:t xml:space="preserve">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Q.     Okay.  You have already said you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didn't sign it.  Did you give any other indication,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aside from declining to have that notation in place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of your signat</w:t>
      </w:r>
      <w:r w:rsidRPr="00545643">
        <w:rPr>
          <w:rFonts w:ascii="Courier New" w:hAnsi="Courier New" w:cs="Courier New"/>
        </w:rPr>
        <w:t>ure?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- 40 -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A.     No.  I simply asked.  I contacted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Ontario Provincial Police Asso</w:t>
      </w:r>
      <w:r w:rsidRPr="00545643">
        <w:rPr>
          <w:rFonts w:ascii="Courier New" w:hAnsi="Courier New" w:cs="Courier New"/>
        </w:rPr>
        <w:t>ciation, eighth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branch, representative Karen German, and I asked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her, "What should I do?"  She said, "You don't have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to sign it.  It is only fair that you take it and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review it, and you ha</w:t>
      </w:r>
      <w:r w:rsidRPr="00545643">
        <w:rPr>
          <w:rFonts w:ascii="Courier New" w:hAnsi="Courier New" w:cs="Courier New"/>
        </w:rPr>
        <w:t>ve...it is your right to have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an OPPA representative to go over it with you".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Q.     Thank you, Mr. Jack.  We will move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to "Radio Communications".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10                     A.     Okay.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11 </w:t>
      </w:r>
      <w:r w:rsidRPr="00545643">
        <w:rPr>
          <w:rFonts w:ascii="Courier New" w:hAnsi="Courier New" w:cs="Courier New"/>
        </w:rPr>
        <w:t xml:space="preserve">                    Q.     Counsel questioned you about this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negative rating here.  I would like you, for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purpose of this re-exam...counsel specifically drew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your attention to what was written about th</w:t>
      </w:r>
      <w:r w:rsidRPr="00545643">
        <w:rPr>
          <w:rFonts w:ascii="Courier New" w:hAnsi="Courier New" w:cs="Courier New"/>
        </w:rPr>
        <w:t>at in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incident here, about you...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A.     Okay.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Q.     ...justifying the "Does not meet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requirements", but counsel did omit to have you read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what is c</w:t>
      </w:r>
      <w:r w:rsidRPr="00545643">
        <w:rPr>
          <w:rFonts w:ascii="Courier New" w:hAnsi="Courier New" w:cs="Courier New"/>
        </w:rPr>
        <w:t>ontained immediately above that and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directly relational to what he had you read.  Please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read those two lines in there, please, all three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lines?  Tell us what it is and read it out, please?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23          </w:t>
      </w:r>
      <w:r w:rsidRPr="00545643">
        <w:rPr>
          <w:rFonts w:ascii="Courier New" w:hAnsi="Courier New" w:cs="Courier New"/>
        </w:rPr>
        <w:t xml:space="preserve">           A.     "...Radio Communications:  Uses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appropriate and respectful language when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utilizing the communications system,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- 41 -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</w:t>
      </w:r>
      <w:r w:rsidRPr="00545643">
        <w:rPr>
          <w:rFonts w:ascii="Courier New" w:hAnsi="Courier New" w:cs="Courier New"/>
        </w:rPr>
        <w:t xml:space="preserve">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 communicates effectively, uses 10 codes..."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 Q.     Thank you.  Based on that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explanation of "Radio Communications", did</w:t>
      </w:r>
      <w:r w:rsidRPr="00545643">
        <w:rPr>
          <w:rFonts w:ascii="Courier New" w:hAnsi="Courier New" w:cs="Courier New"/>
        </w:rPr>
        <w:t xml:space="preserve"> you see a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need to provide a rebuttal on that?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 A.     Yes, I did.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Q.     And counsel referred to that, I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believe...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A.     Yes.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</w:t>
      </w:r>
      <w:r w:rsidRPr="00545643">
        <w:rPr>
          <w:rFonts w:ascii="Courier New" w:hAnsi="Courier New" w:cs="Courier New"/>
        </w:rPr>
        <w:t xml:space="preserve">                Q.     ...in his cross-examination of you.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 A.     I believe he did.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Q.     Yes.  I direct your attention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Exhibit 36, which is...no, Exhibit 34, 11 pages,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13      </w:t>
      </w:r>
      <w:r w:rsidRPr="00545643">
        <w:rPr>
          <w:rFonts w:ascii="Courier New" w:hAnsi="Courier New" w:cs="Courier New"/>
        </w:rPr>
        <w:t xml:space="preserve">       already tendered from the applicant's tab 57.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A.     What is that?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Q.     That is your rebuttal to PER67.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A.     Okay.  I have got it in front of me.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17             </w:t>
      </w:r>
      <w:r w:rsidRPr="00545643">
        <w:rPr>
          <w:rFonts w:ascii="Courier New" w:hAnsi="Courier New" w:cs="Courier New"/>
        </w:rPr>
        <w:t xml:space="preserve">         Q.     Now, quite frankly, I don't know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what counsel referred to, because I could see that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you were confused on the stand, and you were trying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to answer the questions, so I want you to read wha</w:t>
      </w:r>
      <w:r w:rsidRPr="00545643">
        <w:rPr>
          <w:rFonts w:ascii="Courier New" w:hAnsi="Courier New" w:cs="Courier New"/>
        </w:rPr>
        <w:t>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it says, what you have to say in "Radio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Communications", on that rebuttal, that was tendered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in evidence, but much different from the rebuttal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counsel questioned you about, that he h</w:t>
      </w:r>
      <w:r w:rsidRPr="00545643">
        <w:rPr>
          <w:rFonts w:ascii="Courier New" w:hAnsi="Courier New" w:cs="Courier New"/>
        </w:rPr>
        <w:t>ad?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25                      A.     Okay.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- 42 -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 Q.     Give it some time for Mr. Vice-Chai</w:t>
      </w:r>
      <w:r w:rsidRPr="00545643">
        <w:rPr>
          <w:rFonts w:ascii="Courier New" w:hAnsi="Courier New" w:cs="Courier New"/>
        </w:rPr>
        <w:t>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to find that.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 THE VICE-CHAIR:     No, please go ahead.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Q.     Okay.  Go ahead, Mr. Jack.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 A.     "...By definition the 'Radi</w:t>
      </w:r>
      <w:r w:rsidRPr="00545643">
        <w:rPr>
          <w:rFonts w:ascii="Courier New" w:hAnsi="Courier New" w:cs="Courier New"/>
        </w:rPr>
        <w:t>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Communication' section rates 'the use of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appropriate and respectful language when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 utilizing the communications system,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effective communication and</w:t>
      </w:r>
      <w:r w:rsidRPr="00545643">
        <w:rPr>
          <w:rFonts w:ascii="Courier New" w:hAnsi="Courier New" w:cs="Courier New"/>
        </w:rPr>
        <w:t xml:space="preserve"> the usage of 10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         codes...'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       I, therefore, do not understand how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the provided example feeds into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definition of '"Radio Communications.  My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language was appropriate and respectful,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 and communication was effective, and I did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18                      use a 10 code system.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       However, the fact that my accent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would have been very noticeable, it would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have probably caused some to have a degree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of difficulty..."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 Q.     Can you just speak a little slow for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the benefit of the reporter?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 A.     "...However, the fact that my accent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- 43 -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</w:t>
      </w:r>
      <w:r w:rsidRPr="00545643">
        <w:rPr>
          <w:rFonts w:ascii="Courier New" w:hAnsi="Courier New" w:cs="Courier New"/>
        </w:rPr>
        <w:t>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 would have been very noticeable, it would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 have probably caused some to have a degree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 of difficulty discerning what was being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 communicated.  If any</w:t>
      </w:r>
      <w:r w:rsidRPr="00545643">
        <w:rPr>
          <w:rFonts w:ascii="Courier New" w:hAnsi="Courier New" w:cs="Courier New"/>
        </w:rPr>
        <w:t>thing, this writing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 further attests to the differential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treatment that I was experiencing..."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 MR. MANUEL:     Sorry, Mr....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MR. TAPP:     Thank you.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MR. MANUEL:     ...Vice-Chair, that is not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 on my document.  Can you show me what you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are reading from?  You are reading from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         Exhibit 57.  You are n</w:t>
      </w:r>
      <w:r w:rsidRPr="00545643">
        <w:rPr>
          <w:rFonts w:ascii="Courier New" w:hAnsi="Courier New" w:cs="Courier New"/>
        </w:rPr>
        <w:t>ot reading from...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MR. TAPP:     No.  That is when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applicant...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MR. MANUEL:     Sir...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THE VICE-CHAIR:     Hold on.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 M</w:t>
      </w:r>
      <w:r w:rsidRPr="00545643">
        <w:rPr>
          <w:rFonts w:ascii="Courier New" w:hAnsi="Courier New" w:cs="Courier New"/>
        </w:rPr>
        <w:t>R. MANUEL:     ...you are reading from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Exhibit 57.  You are not reading from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19                      document that I cross-examined you on.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This is not the document I cross-examined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21       </w:t>
      </w:r>
      <w:r w:rsidRPr="00545643">
        <w:rPr>
          <w:rFonts w:ascii="Courier New" w:hAnsi="Courier New" w:cs="Courier New"/>
        </w:rPr>
        <w:t xml:space="preserve">               you on.  I cross-examined you on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rebuttal that you gave at the time, not one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23                      that you developed some months later.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24                             That is very unfair of Mr. Tapp </w:t>
      </w:r>
      <w:r w:rsidRPr="00545643">
        <w:rPr>
          <w:rFonts w:ascii="Courier New" w:hAnsi="Courier New" w:cs="Courier New"/>
        </w:rPr>
        <w:t>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 do that, and suggest that I have done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- 44 -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 exactly what he is d</w:t>
      </w:r>
      <w:r w:rsidRPr="00545643">
        <w:rPr>
          <w:rFonts w:ascii="Courier New" w:hAnsi="Courier New" w:cs="Courier New"/>
        </w:rPr>
        <w:t>oing.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 THE VICE-CHAIR:     Yes, you are right.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 MR. TAPP:     Okay.  I have a chance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 respond to that.  Counsel acknowledges that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 he came in on day </w:t>
      </w:r>
      <w:r w:rsidRPr="00545643">
        <w:rPr>
          <w:rFonts w:ascii="Courier New" w:hAnsi="Courier New" w:cs="Courier New"/>
        </w:rPr>
        <w:t>9.  Okay.  Counsel ought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to have familiarized himself, after all 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 has assistants over there, with what was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tendered.  There were 11 pages tendered,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</w:t>
      </w:r>
      <w:r w:rsidRPr="00545643">
        <w:rPr>
          <w:rFonts w:ascii="Courier New" w:hAnsi="Courier New" w:cs="Courier New"/>
        </w:rPr>
        <w:t xml:space="preserve">  and if counsel chooses to mention different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 ones than...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THE VICE-CHAIR:     When were they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         tendered?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MR. TAPP:     ...what has been tendered,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and refers to a different document, this,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in essence...let's question.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Q.     When did you prepare that document?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THE V</w:t>
      </w:r>
      <w:r w:rsidRPr="00545643">
        <w:rPr>
          <w:rFonts w:ascii="Courier New" w:hAnsi="Courier New" w:cs="Courier New"/>
        </w:rPr>
        <w:t>ICE-CHAIR:     We know when 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prepared that.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MR. MANUEL:     Exactly.  It was all dealt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with.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 THE VICE-CHAIR:     That was all dealt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24         </w:t>
      </w:r>
      <w:r w:rsidRPr="00545643">
        <w:rPr>
          <w:rFonts w:ascii="Courier New" w:hAnsi="Courier New" w:cs="Courier New"/>
        </w:rPr>
        <w:t xml:space="preserve">             with.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 MR. MANUEL:     I'm not obliged to cross-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- 45 -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 </w:t>
      </w:r>
      <w:r w:rsidRPr="00545643">
        <w:rPr>
          <w:rFonts w:ascii="Courier New" w:hAnsi="Courier New" w:cs="Courier New"/>
        </w:rPr>
        <w:t>examine on things that I'm not interested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 in.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 THE VICE-CHAIR:     You are absolutely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 right.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 MR. TAPP:     That is tendered.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</w:t>
      </w:r>
      <w:r w:rsidRPr="00545643">
        <w:rPr>
          <w:rFonts w:ascii="Courier New" w:hAnsi="Courier New" w:cs="Courier New"/>
        </w:rPr>
        <w:t xml:space="preserve">   THE VICE-CHAIR:     Mr. Tapp, you have had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 your opportunity to make your case.  You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have indicated that you had, what, eight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days?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10                      MR. TAPP:     </w:t>
      </w:r>
      <w:r w:rsidRPr="00545643">
        <w:rPr>
          <w:rFonts w:ascii="Courier New" w:hAnsi="Courier New" w:cs="Courier New"/>
        </w:rPr>
        <w:t>Seven days.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THE VICE-CHAIR:     Seven days.  You are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         just repeating the evidence that has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already been given by Mr. Jack.  And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14                      counsel is right, if </w:t>
      </w:r>
      <w:r w:rsidRPr="00545643">
        <w:rPr>
          <w:rFonts w:ascii="Courier New" w:hAnsi="Courier New" w:cs="Courier New"/>
        </w:rPr>
        <w:t>he chooses not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cross-examine on certain areas, that 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fine.  I mean, that may or may not work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 his advantage.  It is up to him.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18                      MR. TAPP:     </w:t>
      </w:r>
      <w:r w:rsidRPr="00545643">
        <w:rPr>
          <w:rFonts w:ascii="Courier New" w:hAnsi="Courier New" w:cs="Courier New"/>
        </w:rPr>
        <w:t xml:space="preserve">Thank you, Mr. Vice-Chair.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THE WITNESS:     Sorry.  May I just go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the washroom for one minute?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THE VICE-CHAIR:     Let's take a ten minute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brea</w:t>
      </w:r>
      <w:r w:rsidRPr="00545643">
        <w:rPr>
          <w:rFonts w:ascii="Courier New" w:hAnsi="Courier New" w:cs="Courier New"/>
        </w:rPr>
        <w:t>k.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 THE WITNESS:     Thank you.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--- upon recessing at 11:06 a.m.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- 46 -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</w:t>
      </w:r>
      <w:r w:rsidRPr="00545643">
        <w:rPr>
          <w:rFonts w:ascii="Courier New" w:hAnsi="Courier New" w:cs="Courier New"/>
        </w:rPr>
        <w:t xml:space="preserve">      --- A BRIEF RECESS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--- upon resuming at 11:22 a.m.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MICHAEL JACK, resumed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CONTINUED RE-EXAMINATION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THE VICE-CHAIR:     I think I would like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 </w:t>
      </w:r>
      <w:r w:rsidRPr="00545643">
        <w:rPr>
          <w:rFonts w:ascii="Courier New" w:hAnsi="Courier New" w:cs="Courier New"/>
        </w:rPr>
        <w:t>deal with this issue of re-examination in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maybe an unorthodox way, but I think it can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be effective.  What I'm proposing is that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 we exclude the witness.  And, Mr. Tapp, I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</w:t>
      </w:r>
      <w:r w:rsidRPr="00545643">
        <w:rPr>
          <w:rFonts w:ascii="Courier New" w:hAnsi="Courier New" w:cs="Courier New"/>
        </w:rPr>
        <w:t xml:space="preserve">                      would hear from you the questions that you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12                      intend to ask in re-examination.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       I understand that you have a bunch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of them there.  And we will identi</w:t>
      </w:r>
      <w:r w:rsidRPr="00545643">
        <w:rPr>
          <w:rFonts w:ascii="Courier New" w:hAnsi="Courier New" w:cs="Courier New"/>
        </w:rPr>
        <w:t>fy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questions that are appropriate under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circumstances that you can ask.  And once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 that is done, we would have the witness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return, and you wo</w:t>
      </w:r>
      <w:r w:rsidRPr="00545643">
        <w:rPr>
          <w:rFonts w:ascii="Courier New" w:hAnsi="Courier New" w:cs="Courier New"/>
        </w:rPr>
        <w:t>uld ask the questions.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MR. TAPP:     That will certainly expedite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it, Mr. Vice-Chair.  I'm in agreement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that.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THE VICE-CHAIR:     Okay.  Counsel?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 MR. MANUEL:     Absolutely.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 THE VICE-CHAIR:     It is a question now of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 recording this sidebar.  I don't think it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- 47 -                  </w:t>
      </w:r>
      <w:r w:rsidRPr="00545643">
        <w:rPr>
          <w:rFonts w:ascii="Courier New" w:hAnsi="Courier New" w:cs="Courier New"/>
        </w:rPr>
        <w:t xml:space="preserve">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is necessary, but...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MR. MANUEL:     Nor do I.  It is a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discussion between counsel.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</w:t>
      </w:r>
      <w:r w:rsidRPr="00545643">
        <w:rPr>
          <w:rFonts w:ascii="Courier New" w:hAnsi="Courier New" w:cs="Courier New"/>
        </w:rPr>
        <w:t xml:space="preserve">         THE VICE-CHAIR:     Yes.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MR. TAPP:     For all intents and purposes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this is going to be a mini direction from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you.  You are going to be directing me...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</w:t>
      </w:r>
      <w:r w:rsidRPr="00545643">
        <w:rPr>
          <w:rFonts w:ascii="Courier New" w:hAnsi="Courier New" w:cs="Courier New"/>
        </w:rPr>
        <w:t xml:space="preserve">         based on, after hearing the questions I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intended on asking, I had written down, you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are going to give me direction on what 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going to be allowed or not allowed, so I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        think that ought to be recorded, because a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court reporter is here for the proceedings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of this day, and to agree to something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where I had to stop in the mi</w:t>
      </w:r>
      <w:r w:rsidRPr="00545643">
        <w:rPr>
          <w:rFonts w:ascii="Courier New" w:hAnsi="Courier New" w:cs="Courier New"/>
        </w:rPr>
        <w:t>dst of a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proceeding, I think, in the Rules of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Procedure clearly indicate what 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18                     admissible and what is inadmissable.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      If it is allowed in a cou</w:t>
      </w:r>
      <w:r w:rsidRPr="00545643">
        <w:rPr>
          <w:rFonts w:ascii="Courier New" w:hAnsi="Courier New" w:cs="Courier New"/>
        </w:rPr>
        <w:t>rt, then it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should be allowed over here.  I mean,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ultimately it does grant you the authority,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but in a court of law I can't see how a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23                     judge is going to </w:t>
      </w:r>
      <w:r w:rsidRPr="00545643">
        <w:rPr>
          <w:rFonts w:ascii="Courier New" w:hAnsi="Courier New" w:cs="Courier New"/>
        </w:rPr>
        <w:t>say...and I can't quote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the specific authority, because I'm not a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lawyer, but I can't see how a judge 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- 48 -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</w:t>
      </w:r>
      <w:r w:rsidRPr="00545643">
        <w:rPr>
          <w:rFonts w:ascii="Courier New" w:hAnsi="Courier New" w:cs="Courier New"/>
        </w:rPr>
        <w:t xml:space="preserve">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going to say, "Let's stop recording now and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we will deal with this argument of law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now", or, "This argument now, and then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</w:t>
      </w:r>
      <w:r w:rsidRPr="00545643">
        <w:rPr>
          <w:rFonts w:ascii="Courier New" w:hAnsi="Courier New" w:cs="Courier New"/>
        </w:rPr>
        <w:t xml:space="preserve">        let's continue".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MR. MANUEL:     Many motions are dealt with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in argument, if it is argument.  And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point about this is that we are paying for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</w:t>
      </w:r>
      <w:r w:rsidRPr="00545643">
        <w:rPr>
          <w:rFonts w:ascii="Courier New" w:hAnsi="Courier New" w:cs="Courier New"/>
        </w:rPr>
        <w:t xml:space="preserve">  this.  We are paying for it for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purposes of having a record of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10                     evidence, not the argument.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      Now, you know, it will just...it 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        easy f</w:t>
      </w:r>
      <w:r w:rsidRPr="00545643">
        <w:rPr>
          <w:rFonts w:ascii="Courier New" w:hAnsi="Courier New" w:cs="Courier New"/>
        </w:rPr>
        <w:t>or my friend, he objected, but now it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is easy for my friend to say, "have it",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when it is not on his at any cost.  It 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not going to advance anything...the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16                </w:t>
      </w:r>
      <w:r w:rsidRPr="00545643">
        <w:rPr>
          <w:rFonts w:ascii="Courier New" w:hAnsi="Courier New" w:cs="Courier New"/>
        </w:rPr>
        <w:t xml:space="preserve">     questions that are going to be deemed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have been proper.  Do you have any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questions typewritten out that we can all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see them?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20                     MR. TAPP:     I do </w:t>
      </w:r>
      <w:r w:rsidRPr="00545643">
        <w:rPr>
          <w:rFonts w:ascii="Courier New" w:hAnsi="Courier New" w:cs="Courier New"/>
        </w:rPr>
        <w:t>have them typed out over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here, and I have typed out what I am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expecting to hear.  And I'm making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notations at the side.  I'm being educated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to the proce</w:t>
      </w:r>
      <w:r w:rsidRPr="00545643">
        <w:rPr>
          <w:rFonts w:ascii="Courier New" w:hAnsi="Courier New" w:cs="Courier New"/>
        </w:rPr>
        <w:t>ss.  And now Mr. Vice-Chair has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indicated on more than one occasion, that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- 49 -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</w:t>
      </w:r>
      <w:r w:rsidRPr="00545643">
        <w:rPr>
          <w:rFonts w:ascii="Courier New" w:hAnsi="Courier New" w:cs="Courier New"/>
        </w:rPr>
        <w:t xml:space="preserve">            is something that I can make in my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 submissions, so it is my...they are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 notations in the margin of my notes, but I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 see Mr. Vice-Chair's point over here,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</w:t>
      </w:r>
      <w:r w:rsidRPr="00545643">
        <w:rPr>
          <w:rFonts w:ascii="Courier New" w:hAnsi="Courier New" w:cs="Courier New"/>
        </w:rPr>
        <w:t xml:space="preserve">                   expedite it, because time is being wasted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on making these rulings, so...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 THE VICE-CHAIR:     Well, my alternative,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frankly, was to close down your re-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</w:t>
      </w:r>
      <w:r w:rsidRPr="00545643">
        <w:rPr>
          <w:rFonts w:ascii="Courier New" w:hAnsi="Courier New" w:cs="Courier New"/>
        </w:rPr>
        <w:t xml:space="preserve">                      examination, but I gave it a second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 thought, and I think this may be a better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way to go, so I'm going to ask that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12                      recording be stopped, we deal with </w:t>
      </w:r>
      <w:r w:rsidRPr="00545643">
        <w:rPr>
          <w:rFonts w:ascii="Courier New" w:hAnsi="Courier New" w:cs="Courier New"/>
        </w:rPr>
        <w:t>this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matter, we take a look at your questions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and determine what questions are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appropriate for re-examination.  And, as we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do that, I'm going to exc</w:t>
      </w:r>
      <w:r w:rsidRPr="00545643">
        <w:rPr>
          <w:rFonts w:ascii="Courier New" w:hAnsi="Courier New" w:cs="Courier New"/>
        </w:rPr>
        <w:t>lude the witness;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17                      okay?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THE WITNESS:     Okay.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THE VICE-CHAIR:     So you can sit out in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the...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THE WITNESS:     I woul</w:t>
      </w:r>
      <w:r w:rsidRPr="00545643">
        <w:rPr>
          <w:rFonts w:ascii="Courier New" w:hAnsi="Courier New" w:cs="Courier New"/>
        </w:rPr>
        <w:t>d like to go, maybe,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outside to get some fresh air.  How long do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 you think it will take?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 THE VICE-CHAIR:     I have no idea how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 long, but I anticipa</w:t>
      </w:r>
      <w:r w:rsidRPr="00545643">
        <w:rPr>
          <w:rFonts w:ascii="Courier New" w:hAnsi="Courier New" w:cs="Courier New"/>
        </w:rPr>
        <w:t>te...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- 50 -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 THE WITNESS:     Fifteen minutes?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 THE VICE-CHAIR:     W</w:t>
      </w:r>
      <w:r w:rsidRPr="00545643">
        <w:rPr>
          <w:rFonts w:ascii="Courier New" w:hAnsi="Courier New" w:cs="Courier New"/>
        </w:rPr>
        <w:t>ell, it may be longer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 than 15 minutes.  It may be half-an-hour,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 so...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 THE WITNESS:     Okay.  Then I will step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out.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 MR. T</w:t>
      </w:r>
      <w:r w:rsidRPr="00545643">
        <w:rPr>
          <w:rFonts w:ascii="Courier New" w:hAnsi="Courier New" w:cs="Courier New"/>
        </w:rPr>
        <w:t>APP:     I can add something about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that.  Quite frankly, what I prepared, I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mean, eight pages or so, with what I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 expected to hear, a lot of it I couldn't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11                </w:t>
      </w:r>
      <w:r w:rsidRPr="00545643">
        <w:rPr>
          <w:rFonts w:ascii="Courier New" w:hAnsi="Courier New" w:cs="Courier New"/>
        </w:rPr>
        <w:t xml:space="preserve">      ask, and I was not allowed, for the reasons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         you have explained, so that I only dealt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with...I anticipated this carrying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whole day, so I don't have what you are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</w:t>
      </w:r>
      <w:r w:rsidRPr="00545643">
        <w:rPr>
          <w:rFonts w:ascii="Courier New" w:hAnsi="Courier New" w:cs="Courier New"/>
        </w:rPr>
        <w:t xml:space="preserve">                      expecting to accomplish over here, will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deal with the questions that I have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 prepared, but I haven't prepared a list of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questions regarding Lynette D'Souz</w:t>
      </w:r>
      <w:r w:rsidRPr="00545643">
        <w:rPr>
          <w:rFonts w:ascii="Courier New" w:hAnsi="Courier New" w:cs="Courier New"/>
        </w:rPr>
        <w:t>a's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19                      cross-examination.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       And I'm going to have to...so those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questions, we will have to play it by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ear, and I will respect your ruling on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 that.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 THE VICE-CHAIR:     Well, I'm not quite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 sure why you haven't established questions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- 51 -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</w:t>
      </w:r>
      <w:r w:rsidRPr="00545643">
        <w:rPr>
          <w:rFonts w:ascii="Courier New" w:hAnsi="Courier New" w:cs="Courier New"/>
        </w:rPr>
        <w:t xml:space="preserve">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 for the cross-examination by the former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 counsel.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 MR. MANUEL:     That was done in November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 o</w:t>
      </w:r>
      <w:r w:rsidRPr="00545643">
        <w:rPr>
          <w:rFonts w:ascii="Courier New" w:hAnsi="Courier New" w:cs="Courier New"/>
        </w:rPr>
        <w:t>f 2012.  I mean, to say now...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 MR. TAPP:     Just wait a minute.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Counsellor, Mr. Vice-Chair...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 THE VICE-CHAIR:     Direct your remarks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me; okay?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MR. TAPP:     Okay.  So Lynette D'Souza, we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 had no knowledge and no prior warning that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she was removing herself or was being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         excused from here.  Fo</w:t>
      </w:r>
      <w:r w:rsidRPr="00545643">
        <w:rPr>
          <w:rFonts w:ascii="Courier New" w:hAnsi="Courier New" w:cs="Courier New"/>
        </w:rPr>
        <w:t>r all intents and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purposes she appeared to be the one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assigned and seized with this matter, in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15                      representing the Ministry on this matter.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       So,</w:t>
      </w:r>
      <w:r w:rsidRPr="00545643">
        <w:rPr>
          <w:rFonts w:ascii="Courier New" w:hAnsi="Courier New" w:cs="Courier New"/>
        </w:rPr>
        <w:t xml:space="preserve"> being that her questions only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 dealt with the first few PERs that were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entered, and she spent considerable time on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the fact that the applicant testified about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20           </w:t>
      </w:r>
      <w:r w:rsidRPr="00545643">
        <w:rPr>
          <w:rFonts w:ascii="Courier New" w:hAnsi="Courier New" w:cs="Courier New"/>
        </w:rPr>
        <w:t xml:space="preserve">           the lack of interest from Mr. Filman, and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she went, very maliciously on incident by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incident, where the applicant actually had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 Shaun Filman assisting him on an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</w:t>
      </w:r>
      <w:r w:rsidRPr="00545643">
        <w:rPr>
          <w:rFonts w:ascii="Courier New" w:hAnsi="Courier New" w:cs="Courier New"/>
        </w:rPr>
        <w:t>4                      investigation, or sitting beside him, and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 that whole thing took a day, it was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- 52 -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</w:t>
      </w:r>
      <w:r w:rsidRPr="00545643">
        <w:rPr>
          <w:rFonts w:ascii="Courier New" w:hAnsi="Courier New" w:cs="Courier New"/>
        </w:rPr>
        <w:t>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 reasonable for the applicant, or for me,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 surmise that, "Okay.  There is no way, if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 she spent so long on just the top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 portion...the t</w:t>
      </w:r>
      <w:r w:rsidRPr="00545643">
        <w:rPr>
          <w:rFonts w:ascii="Courier New" w:hAnsi="Courier New" w:cs="Courier New"/>
        </w:rPr>
        <w:t>op first 30 percent of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 applicant's examination-in-chief, if she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spent all day on that, how can she possibly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 finish in all the five days?"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    </w:t>
      </w:r>
      <w:r w:rsidRPr="00545643">
        <w:rPr>
          <w:rFonts w:ascii="Courier New" w:hAnsi="Courier New" w:cs="Courier New"/>
        </w:rPr>
        <w:t xml:space="preserve">   I mean, that is the rationale.  And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then we were faced with the fact, in 2013,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 we get she is removed and the Ministry has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new counsel, so we didn't know how...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12       </w:t>
      </w:r>
      <w:r w:rsidRPr="00545643">
        <w:rPr>
          <w:rFonts w:ascii="Courier New" w:hAnsi="Courier New" w:cs="Courier New"/>
        </w:rPr>
        <w:t xml:space="preserve">               THE VICE-CHAIR:     I still don't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understand why your questions, with respect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to that cross-examination...but, anyway,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15                      that is the way it is.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16           </w:t>
      </w:r>
      <w:r w:rsidRPr="00545643">
        <w:rPr>
          <w:rFonts w:ascii="Courier New" w:hAnsi="Courier New" w:cs="Courier New"/>
        </w:rPr>
        <w:t xml:space="preserve">           MR. TAPP:     No, Mr. Vice-Chair, clearly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 counsel, or any learned person of the Bar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might prepare well in advance.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THE VICE-CHAIR:     Let's take a look 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20   </w:t>
      </w:r>
      <w:r w:rsidRPr="00545643">
        <w:rPr>
          <w:rFonts w:ascii="Courier New" w:hAnsi="Courier New" w:cs="Courier New"/>
        </w:rPr>
        <w:t xml:space="preserve">                   the questions you have.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21                      MR. TAPP:     Certainly.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THE VICE-CHAIR:     Do you want to excuse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 yourself for half-an-hour?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 THE WITNE</w:t>
      </w:r>
      <w:r w:rsidRPr="00545643">
        <w:rPr>
          <w:rFonts w:ascii="Courier New" w:hAnsi="Courier New" w:cs="Courier New"/>
        </w:rPr>
        <w:t>SS:     Half-an-hour.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 THE VICE-CHAIR:     And we will stop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- 53 -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</w:t>
      </w:r>
      <w:r w:rsidRPr="00545643">
        <w:rPr>
          <w:rFonts w:ascii="Courier New" w:hAnsi="Courier New" w:cs="Courier New"/>
        </w:rPr>
        <w:t xml:space="preserve">  recording.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--- upon recessing at 11:32 a.m.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--- A LUNCHEON RECESS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--- upon resuming at 1:32 p.m.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MICHAEL JACK, resumed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CONTINUED RE-EXAMINATION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</w:t>
      </w:r>
      <w:r w:rsidRPr="00545643">
        <w:rPr>
          <w:rFonts w:ascii="Courier New" w:hAnsi="Courier New" w:cs="Courier New"/>
        </w:rPr>
        <w:t xml:space="preserve"> THE VICE-CHAIR:     So, Mr. Tapp, have you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 had an opportunity to prepare your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questions?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         MR. TAPP:     I am almost done, Mr. Vice-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Chair.  I have g</w:t>
      </w:r>
      <w:r w:rsidRPr="00545643">
        <w:rPr>
          <w:rFonts w:ascii="Courier New" w:hAnsi="Courier New" w:cs="Courier New"/>
        </w:rPr>
        <w:t>one over Lynette D'Souza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and Mr. Manuel's, and I am almost there.  I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would say I need another 15 minutes, 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least.  I have been writing non-stop for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17                    </w:t>
      </w:r>
      <w:r w:rsidRPr="00545643">
        <w:rPr>
          <w:rFonts w:ascii="Courier New" w:hAnsi="Courier New" w:cs="Courier New"/>
        </w:rPr>
        <w:t xml:space="preserve">  the whole duration.  And I am prepared...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grant me just a few more minutes, and I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will finish it off.  And then I will just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read it all.  I will just read out whatever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</w:t>
      </w:r>
      <w:r w:rsidRPr="00545643">
        <w:rPr>
          <w:rFonts w:ascii="Courier New" w:hAnsi="Courier New" w:cs="Courier New"/>
        </w:rPr>
        <w:t xml:space="preserve">                      I wrote, and you can give me your decision.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THE VICE-CHAIR:     Fifteen more minutes.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23                      MR. TAPP:     Thank you.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lastRenderedPageBreak/>
        <w:t>25      --- upon recessing at 1:34 p.m.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</w:t>
      </w:r>
      <w:r w:rsidRPr="00545643">
        <w:rPr>
          <w:rFonts w:ascii="Courier New" w:hAnsi="Courier New" w:cs="Courier New"/>
        </w:rPr>
        <w:t xml:space="preserve">                     - 54 -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--- A BRIEF RECESS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--- upon resuming at 1:54 p.m.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MICHAEL JACK, resumed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CONTINU</w:t>
      </w:r>
      <w:r w:rsidRPr="00545643">
        <w:rPr>
          <w:rFonts w:ascii="Courier New" w:hAnsi="Courier New" w:cs="Courier New"/>
        </w:rPr>
        <w:t>ED RE-EXAMINATION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THE VICE-CHAIR:     Are you set?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 MR. TAPP:     I am finished.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THE VICE-CHAIR:     Good.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MR. TAPP:     And I thank you</w:t>
      </w:r>
      <w:r w:rsidRPr="00545643">
        <w:rPr>
          <w:rFonts w:ascii="Courier New" w:hAnsi="Courier New" w:cs="Courier New"/>
        </w:rPr>
        <w:t xml:space="preserve"> for the extra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 time, and I will wait for your direction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now.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         THE VICE-CHAIR:     Mr. Jack, if you could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sit outside for this exercise?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14        </w:t>
      </w:r>
      <w:r w:rsidRPr="00545643">
        <w:rPr>
          <w:rFonts w:ascii="Courier New" w:hAnsi="Courier New" w:cs="Courier New"/>
        </w:rPr>
        <w:t xml:space="preserve">              THE WITNESS:     Okay.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THE VICE-CHAIR:     And we will not require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16                      a recording.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---    DISCUSSION OFF THE RECORD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20                      THE VICE-CHAIR:   </w:t>
      </w:r>
      <w:r w:rsidRPr="00545643">
        <w:rPr>
          <w:rFonts w:ascii="Courier New" w:hAnsi="Courier New" w:cs="Courier New"/>
        </w:rPr>
        <w:t xml:space="preserve">  Mr. Jack, your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representative has some questions, re-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examination questions for you, there are a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 handful, and I ask that you answer them.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 THE WITN</w:t>
      </w:r>
      <w:r w:rsidRPr="00545643">
        <w:rPr>
          <w:rFonts w:ascii="Courier New" w:hAnsi="Courier New" w:cs="Courier New"/>
        </w:rPr>
        <w:t>ESS:     Okay.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lastRenderedPageBreak/>
        <w:t>25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- 55 -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 Q.     Of all the questions I have written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out, there is only a few, Mr. Jack.  And I take your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attention to your cross-examination by Mr. Manuel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regarding what Flindall and Payne saw that resulted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in your HDA charge.  So I ask</w:t>
      </w:r>
      <w:r w:rsidRPr="00545643">
        <w:rPr>
          <w:rFonts w:ascii="Courier New" w:hAnsi="Courier New" w:cs="Courier New"/>
        </w:rPr>
        <w:t xml:space="preserve"> you the question,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how...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MR. MANUEL:     I thought this one was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disallowed?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 THE VICE-CHAIR:     Yes, I did too.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MR. TAPP:     Was</w:t>
      </w:r>
      <w:r w:rsidRPr="00545643">
        <w:rPr>
          <w:rFonts w:ascii="Courier New" w:hAnsi="Courier New" w:cs="Courier New"/>
        </w:rPr>
        <w:t xml:space="preserve"> this?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         THE VICE-CHAIR:     Yes.  No, that was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disallowed.  The...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14                      MR. TAPP:     I'm sorry.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THE VICE-CHAIR:     That is the...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16               </w:t>
      </w:r>
      <w:r w:rsidRPr="00545643">
        <w:rPr>
          <w:rFonts w:ascii="Courier New" w:hAnsi="Courier New" w:cs="Courier New"/>
        </w:rPr>
        <w:t xml:space="preserve">       MR. TAPP:     No, no, no.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 THE VICE-CHAIR:     Yes.  Okay.  Yes, that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was disallowed.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MR. TAPP:     All right.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22                     </w:t>
      </w:r>
      <w:r w:rsidRPr="00545643">
        <w:rPr>
          <w:rFonts w:ascii="Courier New" w:hAnsi="Courier New" w:cs="Courier New"/>
        </w:rPr>
        <w:t xml:space="preserve"> Q.     I take your attention to performance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evaluation 9.  Okay.  I have it.  That is Exhibit...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my question is going to be very brief.  You probably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wouldn't need it, but I will tell you, PER9 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</w:t>
      </w:r>
      <w:r w:rsidRPr="00545643">
        <w:rPr>
          <w:rFonts w:ascii="Courier New" w:hAnsi="Courier New" w:cs="Courier New"/>
        </w:rPr>
        <w:t xml:space="preserve">                                 - 56 -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Exhibit 50, and it is 12 pages, and the related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question is, work improvement plan </w:t>
      </w:r>
      <w:r w:rsidRPr="00545643">
        <w:rPr>
          <w:rFonts w:ascii="Courier New" w:hAnsi="Courier New" w:cs="Courier New"/>
        </w:rPr>
        <w:t>number nine.  I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will locate it for you.  Can you come here, please?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 A.     Mr. Vice-Chair, can I come and get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it from him?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THE VICE-CHAIR:     Right.  Do you recall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 it?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THE WITNESS:     I recall the evalulation.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I'm not sure what he is talking about...the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 point he is referring to, no.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11                      </w:t>
      </w:r>
      <w:r w:rsidRPr="00545643">
        <w:rPr>
          <w:rFonts w:ascii="Courier New" w:hAnsi="Courier New" w:cs="Courier New"/>
        </w:rPr>
        <w:t>MR. MANUEL:     Perhaps you can ask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12                      question.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13                      THE VICE-CHAIR:     Yes.  Ask the question.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I don't think he will need it.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MR. MANUEL:     He s</w:t>
      </w:r>
      <w:r w:rsidRPr="00545643">
        <w:rPr>
          <w:rFonts w:ascii="Courier New" w:hAnsi="Courier New" w:cs="Courier New"/>
        </w:rPr>
        <w:t xml:space="preserve">houldn't.  Sorry.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Q.     Question were raised by Mr. Manuel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regarding performance evaluation nine, and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"Comments" area and the signature, okay?  You were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asked that, "You did not provide any comments in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'Comment' section?"  You acknowledged with a one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word answer, "Yes", and you didn't...or agreed that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24             you didn't provide a comment.  </w:t>
      </w:r>
      <w:r w:rsidRPr="00545643">
        <w:rPr>
          <w:rFonts w:ascii="Courier New" w:hAnsi="Courier New" w:cs="Courier New"/>
        </w:rPr>
        <w:t>I want to know; why?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 A.     You want to know why I did not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- 57 -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provide my </w:t>
      </w:r>
      <w:r w:rsidRPr="00545643">
        <w:rPr>
          <w:rFonts w:ascii="Courier New" w:hAnsi="Courier New" w:cs="Courier New"/>
        </w:rPr>
        <w:t>comments?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 Q.     Yes.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 A.     Because it was pointless at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time.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 Q.     Why do you say it was pointless?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A.     I have to go sli</w:t>
      </w:r>
      <w:r w:rsidRPr="00545643">
        <w:rPr>
          <w:rFonts w:ascii="Courier New" w:hAnsi="Courier New" w:cs="Courier New"/>
        </w:rPr>
        <w:t>ghtly back, and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explain how events unfolded.  When Sergeant Flindall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berated me for mishandling the female harassment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case, he told me that my job was in jeopardy and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that he had never</w:t>
      </w:r>
      <w:r w:rsidRPr="00545643">
        <w:rPr>
          <w:rFonts w:ascii="Courier New" w:hAnsi="Courier New" w:cs="Courier New"/>
        </w:rPr>
        <w:t xml:space="preserve"> had such an incompetent recruit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11             before, I knew this information to be false.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         I advised him I was going to be contacting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Ontario Provincial Police Association, as I was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advi</w:t>
      </w:r>
      <w:r w:rsidRPr="00545643">
        <w:rPr>
          <w:rFonts w:ascii="Courier New" w:hAnsi="Courier New" w:cs="Courier New"/>
        </w:rPr>
        <w:t>sing the Provincial Police Academy, and that 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what I did.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MR. MANUEL:     This is evidence we have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 heard.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THE WITNESS:     No.  I'm explaining why it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</w:t>
      </w:r>
      <w:r w:rsidRPr="00545643">
        <w:rPr>
          <w:rFonts w:ascii="Courier New" w:hAnsi="Courier New" w:cs="Courier New"/>
        </w:rPr>
        <w:t xml:space="preserve">                      was pointless.  Please, at least, let me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answer just his question.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THE VICE-CHAIR:     Hold on.  This 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touching on evidence.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24      BY MR. </w:t>
      </w:r>
      <w:r w:rsidRPr="00545643">
        <w:rPr>
          <w:rFonts w:ascii="Courier New" w:hAnsi="Courier New" w:cs="Courier New"/>
        </w:rPr>
        <w:t>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 Q.     As a result of what you advised,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- 58 -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what happened that caused you</w:t>
      </w:r>
      <w:r w:rsidRPr="00545643">
        <w:rPr>
          <w:rFonts w:ascii="Courier New" w:hAnsi="Courier New" w:cs="Courier New"/>
        </w:rPr>
        <w:t xml:space="preserve"> to not comment?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A.     Well, when the investigation was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conducted, it was determined by them that I was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being targeted, and I was switched to a different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platoon, so not to be un</w:t>
      </w:r>
      <w:r w:rsidRPr="00545643">
        <w:rPr>
          <w:rFonts w:ascii="Courier New" w:hAnsi="Courier New" w:cs="Courier New"/>
        </w:rPr>
        <w:t>der the constant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surveillance by Sergeant Flindall and his brother-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in-law, Banbury, and their platoon members.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That is what caused me.  But, what happened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during this time, bef</w:t>
      </w:r>
      <w:r w:rsidRPr="00545643">
        <w:rPr>
          <w:rFonts w:ascii="Courier New" w:hAnsi="Courier New" w:cs="Courier New"/>
        </w:rPr>
        <w:t>ore I was switched platoons,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they gave me, months six and seven, the performance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evaluation, which was clearly fraudulent.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        Q.     So, no, we don't want to hear about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that.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14  </w:t>
      </w:r>
      <w:r w:rsidRPr="00545643">
        <w:rPr>
          <w:rFonts w:ascii="Courier New" w:hAnsi="Courier New" w:cs="Courier New"/>
        </w:rPr>
        <w:t xml:space="preserve">                   A.     Okay.  So from zero, "Does not meet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requirements", my performance evaluation went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16            ten, "Does meet requirements".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Q.     How does that relate to you not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18         </w:t>
      </w:r>
      <w:r w:rsidRPr="00545643">
        <w:rPr>
          <w:rFonts w:ascii="Courier New" w:hAnsi="Courier New" w:cs="Courier New"/>
        </w:rPr>
        <w:t xml:space="preserve">   making any comment?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A.     Okay.  It relates in such a way that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I contacted, again, Ontario Provincial Police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Association and sought advice, and I was advised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do the rebutta</w:t>
      </w:r>
      <w:r w:rsidRPr="00545643">
        <w:rPr>
          <w:rFonts w:ascii="Courier New" w:hAnsi="Courier New" w:cs="Courier New"/>
        </w:rPr>
        <w:t>l and submit it, which I did.  And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after that I went from ten, "Does meet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requirements", to seven, "Does not meet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requirements", so I realized every time there was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- 59 </w:t>
      </w:r>
      <w:r w:rsidRPr="00545643">
        <w:rPr>
          <w:rFonts w:ascii="Courier New" w:hAnsi="Courier New" w:cs="Courier New"/>
        </w:rPr>
        <w:t>-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any objection, or just explained my side of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story, I was smashed with more and more negative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stuff, so it</w:t>
      </w:r>
      <w:r w:rsidRPr="00545643">
        <w:rPr>
          <w:rFonts w:ascii="Courier New" w:hAnsi="Courier New" w:cs="Courier New"/>
        </w:rPr>
        <w:t xml:space="preserve"> was pointless.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Q.     Thank you very much.  Counsel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states, regarding your PER11, that you did not take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any issue with it.  Why did you not take any issue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with it?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</w:t>
      </w:r>
      <w:r w:rsidRPr="00545643">
        <w:rPr>
          <w:rFonts w:ascii="Courier New" w:hAnsi="Courier New" w:cs="Courier New"/>
        </w:rPr>
        <w:t xml:space="preserve">            A.     At that time I knew it was just...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let me try to recall the proper term.  It is not a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side show.  That they were terminating me no matter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what.  I just, pretty much, lived my life in fea</w:t>
      </w:r>
      <w:r w:rsidRPr="00545643">
        <w:rPr>
          <w:rFonts w:ascii="Courier New" w:hAnsi="Courier New" w:cs="Courier New"/>
        </w:rPr>
        <w:t xml:space="preserve">r.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I was waiting for the moment they were going to tell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13            me, "You are out", that is it.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Again, there was really no point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disagree with everything at the time.  Actually, it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is interesting how we had a conversation with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Constable Nie, which was, I believe, documented in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there, and he said that only my interests...there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19            are hands to help me pass my probationary </w:t>
      </w:r>
      <w:r w:rsidRPr="00545643">
        <w:rPr>
          <w:rFonts w:ascii="Courier New" w:hAnsi="Courier New" w:cs="Courier New"/>
        </w:rPr>
        <w:t>period,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yet he wrote this comment after he had not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recommended me for permanent, so that doesn't make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sense.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Q.     I know you are pausing a lot over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there...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A.     Because I'm tired.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- 60 -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 Q.     You say he wrote that comment 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only your interest he has at heart after 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recommended that you not be...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 A.     Yes, that is totally contradictory.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 Q.     ...recommended for permanent?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</w:t>
      </w:r>
      <w:r w:rsidRPr="00545643">
        <w:rPr>
          <w:rFonts w:ascii="Courier New" w:hAnsi="Courier New" w:cs="Courier New"/>
        </w:rPr>
        <w:t xml:space="preserve">                 A.     Yes.  That is the whole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contradiction, yes.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Q.     Do you have any recollection of when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that comment about not being recommended was or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where it was re</w:t>
      </w:r>
      <w:r w:rsidRPr="00545643">
        <w:rPr>
          <w:rFonts w:ascii="Courier New" w:hAnsi="Courier New" w:cs="Courier New"/>
        </w:rPr>
        <w:t>flected?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A.     Well, yes.  Actually, a number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of...in my performance evaluation on November 18...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Q.     For which performance evaluation?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A.     Eleven.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MR. MANUEL:     Number ten.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THE WITNESS:     Number ten?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 MR. TAPP:     Number ten, I stand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corrected.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THE WITNESS:     Than</w:t>
      </w:r>
      <w:r w:rsidRPr="00545643">
        <w:rPr>
          <w:rFonts w:ascii="Courier New" w:hAnsi="Courier New" w:cs="Courier New"/>
        </w:rPr>
        <w:t xml:space="preserve">k you very much.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Number ten.  Number ten on November 18th,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yes.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BY MS. JOLLEY: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 Q.     So ten he says you are not being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recommended for...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- 61 -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 A.     No.  November 18th he says, "Not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be recommended", yes.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</w:t>
      </w:r>
      <w:r w:rsidRPr="00545643">
        <w:rPr>
          <w:rFonts w:ascii="Courier New" w:hAnsi="Courier New" w:cs="Courier New"/>
        </w:rPr>
        <w:t>3                      Q.     But that was in November...in PER10;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am I right?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 A.     That is correct.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Q.     Yet in PER11 he says your interests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are in his heart?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A.     Yes, which is dated November 19th.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MR. MANUEL:     Sorry.  Did he state it or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         did he write it?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 THE WITNESS:     Write it.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12                </w:t>
      </w:r>
      <w:r w:rsidRPr="00545643">
        <w:rPr>
          <w:rFonts w:ascii="Courier New" w:hAnsi="Courier New" w:cs="Courier New"/>
        </w:rPr>
        <w:t xml:space="preserve">      MR. MANUEL:     He wrote it?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THE WITNESS:     Yes.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MR. MANUEL:     Where?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THE WITNESS:     "Respectful relations",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PER11, November 19th.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</w:t>
      </w:r>
      <w:r w:rsidRPr="00545643">
        <w:rPr>
          <w:rFonts w:ascii="Courier New" w:hAnsi="Courier New" w:cs="Courier New"/>
        </w:rPr>
        <w:t xml:space="preserve">                      MR. TAPP:     I don't think I need to alert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18                      Mr. Vice-Chair, but it is at Exhibit 64.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THE WITNESS:     And...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 Q.     And</w:t>
      </w:r>
      <w:r w:rsidRPr="00545643">
        <w:rPr>
          <w:rFonts w:ascii="Courier New" w:hAnsi="Courier New" w:cs="Courier New"/>
        </w:rPr>
        <w:t xml:space="preserve"> do you need a copy of...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 A.     No, no, no.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 Q.     Maybe, because counsel asked you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question, can you read that comment?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  <w:r w:rsidRPr="00545643">
        <w:rPr>
          <w:rFonts w:ascii="Courier New" w:hAnsi="Courier New" w:cs="Courier New"/>
        </w:rPr>
        <w:lastRenderedPageBreak/>
        <w:t xml:space="preserve">                                   - 62 -               </w:t>
      </w:r>
      <w:r w:rsidRPr="00545643">
        <w:rPr>
          <w:rFonts w:ascii="Courier New" w:hAnsi="Courier New" w:cs="Courier New"/>
        </w:rPr>
        <w:t xml:space="preserve">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 A.     Yes, I would love to read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comment.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          Q.     Okay.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         THE VICE-CHAIR</w:t>
      </w:r>
      <w:r w:rsidRPr="00545643">
        <w:rPr>
          <w:rFonts w:ascii="Courier New" w:hAnsi="Courier New" w:cs="Courier New"/>
        </w:rPr>
        <w:t>:     I think we have gone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 through this in-chief, haven't we?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 MS. BLUTSTEIN:     We did go over it in-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 chief.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         MR. TAPP:     That is quite okay.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 MR. MANUEL:     Thank you.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          Q.     Did you make any rebuttal to that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one?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14                      A.     No.  No, not at the time.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15            </w:t>
      </w:r>
      <w:r w:rsidRPr="00545643">
        <w:rPr>
          <w:rFonts w:ascii="Courier New" w:hAnsi="Courier New" w:cs="Courier New"/>
        </w:rPr>
        <w:t xml:space="preserve">          Q.     Why did you not provide your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rebuttal to work improvement plan 11?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 A.     You mean PER11?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Q.     At PER11, I'm going to ask them both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in one question</w:t>
      </w:r>
      <w:r w:rsidRPr="00545643">
        <w:rPr>
          <w:rFonts w:ascii="Courier New" w:hAnsi="Courier New" w:cs="Courier New"/>
        </w:rPr>
        <w:t>.  Your rebuttal to PER11 and your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rebuttal to your work improvement...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A.     It was given to me on the same day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that the notice of proposed release from employment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was given</w:t>
      </w:r>
      <w:r w:rsidRPr="00545643">
        <w:rPr>
          <w:rFonts w:ascii="Courier New" w:hAnsi="Courier New" w:cs="Courier New"/>
        </w:rPr>
        <w:t xml:space="preserve">, so what is the point?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 Q.     Are you saying that PER11, with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wording: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  <w:t xml:space="preserve">                                  - 63 -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Re-Ex (L. TAP</w:t>
      </w:r>
      <w:r w:rsidRPr="00545643">
        <w:rPr>
          <w:rFonts w:ascii="Courier New" w:hAnsi="Courier New" w:cs="Courier New"/>
        </w:rPr>
        <w:t>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     "...You were given every opportunity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pass..."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Is the same day you were given the notice of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proposed release from employment?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         A.     Yes.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         Q.     Thank you.  Counsel Manuel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questioned you about the nicknames, "Crazy Ivan",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"Big Brother" and "Big Kahouna".  Counsel alleges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"Crazy Ivan" was no different than the other t</w:t>
      </w:r>
      <w:r w:rsidRPr="00545643">
        <w:rPr>
          <w:rFonts w:ascii="Courier New" w:hAnsi="Courier New" w:cs="Courier New"/>
        </w:rPr>
        <w:t>wo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nicknames.  So, I ask you, why is "Crazy Ivan"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derogatory or different to you, or not the same as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those other two nicknames?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A.     Could you please repeat, "Crazy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14       </w:t>
      </w:r>
      <w:r w:rsidRPr="00545643">
        <w:rPr>
          <w:rFonts w:ascii="Courier New" w:hAnsi="Courier New" w:cs="Courier New"/>
        </w:rPr>
        <w:t xml:space="preserve">     Ivan", "Big Kahouna", and what was the third one?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Q.     "Big Brother".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A.     Okay.  Well, like I said "Big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Brother", is a person who is in position of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authority, w</w:t>
      </w:r>
      <w:r w:rsidRPr="00545643">
        <w:rPr>
          <w:rFonts w:ascii="Courier New" w:hAnsi="Courier New" w:cs="Courier New"/>
        </w:rPr>
        <w:t>ho actually exercises ultimate authority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19            over you.  That is what Constable Nie was to me.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"Big Kahouna", to date, I don't really know what it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21            means.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You have...I believe it was</w:t>
      </w:r>
      <w:r w:rsidRPr="00545643">
        <w:rPr>
          <w:rFonts w:ascii="Courier New" w:hAnsi="Courier New" w:cs="Courier New"/>
        </w:rPr>
        <w:t xml:space="preserve"> in reference to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you.  You can explain it, what it means, but, again,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I don't know.  And "Crazy Ivan", well, Ivan 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a...Ivan is Russian.  It has been traditionally,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  <w:t xml:space="preserve">                                  - 6</w:t>
      </w:r>
      <w:r w:rsidRPr="00545643">
        <w:rPr>
          <w:rFonts w:ascii="Courier New" w:hAnsi="Courier New" w:cs="Courier New"/>
        </w:rPr>
        <w:t>4 -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like for centuries, Russians were referred as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"Ivans".  The Germans, in Second World War, called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"Ivans", "</w:t>
      </w:r>
      <w:r w:rsidRPr="00545643">
        <w:rPr>
          <w:rFonts w:ascii="Courier New" w:hAnsi="Courier New" w:cs="Courier New"/>
        </w:rPr>
        <w:t xml:space="preserve">Ivans"...referred to Russians as "Ivans".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"Ivan" is also associated with, "Ivan The Terrible",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            the Tzar, our Russian ruler back in, I believe, 16th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century who was...like, by definition, he was crazy.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         He had...he was called, "Ivan The Terrible"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for the number of atrocities, for the amount of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atrocities he committed against people, so "crazy",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10            to date I don't know what is so crazy </w:t>
      </w:r>
      <w:r w:rsidRPr="00545643">
        <w:rPr>
          <w:rFonts w:ascii="Courier New" w:hAnsi="Courier New" w:cs="Courier New"/>
        </w:rPr>
        <w:t>about me, but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"Crazy Ivan", actually implies that you are a crazy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            Russian, and that implies to me that you are...it 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a Russian derogatory name.  And I don't understand,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if it was not der</w:t>
      </w:r>
      <w:r w:rsidRPr="00545643">
        <w:rPr>
          <w:rFonts w:ascii="Courier New" w:hAnsi="Courier New" w:cs="Courier New"/>
        </w:rPr>
        <w:t>ogatory, why was it then so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secretive?  Why didn't...why he denied everything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16            that he later exposed that this nickname was used.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THE VICE-CHAIR:     You are here to answer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18                 </w:t>
      </w:r>
      <w:r w:rsidRPr="00545643">
        <w:rPr>
          <w:rFonts w:ascii="Courier New" w:hAnsi="Courier New" w:cs="Courier New"/>
        </w:rPr>
        <w:t xml:space="preserve">    questions, not ask them.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THE WITNESS:     Yes.  Okay.  Okay.  Sorry,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20                     but it is my opinion.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THE VICE-CHAIR:     Yes, but you are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starting your sent</w:t>
      </w:r>
      <w:r w:rsidRPr="00545643">
        <w:rPr>
          <w:rFonts w:ascii="Courier New" w:hAnsi="Courier New" w:cs="Courier New"/>
        </w:rPr>
        <w:t>ence with "why", and that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is a question.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BY MR. TAPP: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  <w:t xml:space="preserve">                                  - 65 -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                </w:t>
      </w:r>
      <w:r w:rsidRPr="00545643">
        <w:rPr>
          <w:rFonts w:ascii="Courier New" w:hAnsi="Courier New" w:cs="Courier New"/>
        </w:rPr>
        <w:t xml:space="preserve">     Q.     Just give your response, Michael.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                     A.     Yes, I'm giving my response, that I,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            personally, associate "Crazy Ivan" with "Ivan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Terrible", who committed a lot of atrocities.  And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</w:t>
      </w:r>
      <w:r w:rsidRPr="00545643">
        <w:rPr>
          <w:rFonts w:ascii="Courier New" w:hAnsi="Courier New" w:cs="Courier New"/>
        </w:rPr>
        <w:t xml:space="preserve">            everybody knows "Ivan" is Russian, so "Crazy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            Russian".  That is what they were, basically,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           telling everyone, "There is a crazy Russian in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detachment".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        Q.     Pleas</w:t>
      </w:r>
      <w:r w:rsidRPr="00545643">
        <w:rPr>
          <w:rFonts w:ascii="Courier New" w:hAnsi="Courier New" w:cs="Courier New"/>
        </w:rPr>
        <w:t>e, remember Mr. Reporter is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writing.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11                     A.     Okay.  "Big Kahouna", again, I don't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12            know what it means.  I don't recall.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THE VICE-CHAIR:     Well, it is okay.  You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14   </w:t>
      </w:r>
      <w:r w:rsidRPr="00545643">
        <w:rPr>
          <w:rFonts w:ascii="Courier New" w:hAnsi="Courier New" w:cs="Courier New"/>
        </w:rPr>
        <w:t xml:space="preserve">                  have already given evidence about the "Big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Kahouna" and "Big Brother".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MR. TAPP:     I think those are all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17                     questions that we filtered through, Mr.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18    </w:t>
      </w:r>
      <w:r w:rsidRPr="00545643">
        <w:rPr>
          <w:rFonts w:ascii="Courier New" w:hAnsi="Courier New" w:cs="Courier New"/>
        </w:rPr>
        <w:t xml:space="preserve">                 Vice-Chair, and I was allowed to ask.  So,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subject to anything you now have I have no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choice but to close the re-exam.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THE VICE-CHAIR:     Okay.  Thank you.  Mr.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22                     Jack you can step down at this point.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                     THE WITNESS:     Should I go outside?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24                     THE VICE-CHAIR:     No.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25                     THE WITNESS:     No.  Okay.  Can I remain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  <w:t xml:space="preserve">       </w:t>
      </w:r>
      <w:r w:rsidRPr="00545643">
        <w:rPr>
          <w:rFonts w:ascii="Courier New" w:hAnsi="Courier New" w:cs="Courier New"/>
        </w:rPr>
        <w:t xml:space="preserve">                          - 66 -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                      seated or should I go back to my friend?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                      THE VICE-CHAIR:     You can sit wit</w:t>
      </w:r>
      <w:r w:rsidRPr="00545643">
        <w:rPr>
          <w:rFonts w:ascii="Courier New" w:hAnsi="Courier New" w:cs="Courier New"/>
        </w:rPr>
        <w:t>h your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3                      representative.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4                      THE WITNESS:     Thank you.  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5                      MR. MANUEL:     Can we release the court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6                      reporter?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7                      THE VICE-CHAIR:     Ye</w:t>
      </w:r>
      <w:r w:rsidRPr="00545643">
        <w:rPr>
          <w:rFonts w:ascii="Courier New" w:hAnsi="Courier New" w:cs="Courier New"/>
        </w:rPr>
        <w:t>s.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8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9      ---    upon adjourning at 2:49 p.m.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  <w:t xml:space="preserve">                                   - 67 -                    M. Jack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1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2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3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4             REPORTER'S NOTE: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5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6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7 </w:t>
      </w:r>
      <w:r w:rsidRPr="00545643">
        <w:rPr>
          <w:rFonts w:ascii="Courier New" w:hAnsi="Courier New" w:cs="Courier New"/>
        </w:rPr>
        <w:t xml:space="preserve">                 I hereby certify the foregoing to be a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8             true and accurate transcription of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 9             above-noted proceedings held before me on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10             22nd DAY OF SEPTEMBER, 2015, and taken to the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11             best </w:t>
      </w:r>
      <w:r w:rsidRPr="00545643">
        <w:rPr>
          <w:rFonts w:ascii="Courier New" w:hAnsi="Courier New" w:cs="Courier New"/>
        </w:rPr>
        <w:t>of my skill, ability and understanding.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12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13                                    }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14                                    }   Certified Correct: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15                                    }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16                                    }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17                        </w:t>
      </w:r>
      <w:r w:rsidRPr="00545643">
        <w:rPr>
          <w:rFonts w:ascii="Courier New" w:hAnsi="Courier New" w:cs="Courier New"/>
        </w:rPr>
        <w:t xml:space="preserve">            }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18                                    }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19                                    }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20                                    }   _______________________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21                                    }   Greg Vaughan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 xml:space="preserve">22                                  </w:t>
      </w:r>
      <w:r w:rsidRPr="00545643">
        <w:rPr>
          <w:rFonts w:ascii="Courier New" w:hAnsi="Courier New" w:cs="Courier New"/>
        </w:rPr>
        <w:t xml:space="preserve">  }   Verbatim Reporter</w:t>
      </w:r>
    </w:p>
    <w:p w:rsidR="00000000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t>23</w:t>
      </w:r>
    </w:p>
    <w:p w:rsidR="0086462C" w:rsidRPr="00545643" w:rsidRDefault="0086462C" w:rsidP="00545643">
      <w:pPr>
        <w:pStyle w:val="PlainText"/>
        <w:rPr>
          <w:rFonts w:ascii="Courier New" w:hAnsi="Courier New" w:cs="Courier New"/>
        </w:rPr>
      </w:pPr>
      <w:r w:rsidRPr="00545643">
        <w:rPr>
          <w:rFonts w:ascii="Courier New" w:hAnsi="Courier New" w:cs="Courier New"/>
        </w:rPr>
        <w:br w:type="page"/>
      </w:r>
    </w:p>
    <w:sectPr w:rsidR="0086462C" w:rsidRPr="00545643" w:rsidSect="0056584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09"/>
    <w:rsid w:val="00545643"/>
    <w:rsid w:val="00565842"/>
    <w:rsid w:val="0086462C"/>
    <w:rsid w:val="00D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456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564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456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564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15364</Words>
  <Characters>87579</Characters>
  <Application>Microsoft Office Word</Application>
  <DocSecurity>0</DocSecurity>
  <Lines>729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Tyrone Huggins</dc:creator>
  <cp:lastModifiedBy>Tyrone Huggins</cp:lastModifiedBy>
  <cp:revision>2</cp:revision>
  <dcterms:created xsi:type="dcterms:W3CDTF">2015-09-30T15:03:00Z</dcterms:created>
  <dcterms:modified xsi:type="dcterms:W3CDTF">2015-09-30T15:03:00Z</dcterms:modified>
</cp:coreProperties>
</file>